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81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240"/>
        <w:gridCol w:w="1019"/>
        <w:gridCol w:w="960"/>
        <w:gridCol w:w="960"/>
        <w:gridCol w:w="1019"/>
        <w:gridCol w:w="1220"/>
      </w:tblGrid>
      <w:tr w:rsidR="009A12A7" w:rsidRPr="005E09AC" w14:paraId="540271AE" w14:textId="77777777" w:rsidTr="007C4A60">
        <w:trPr>
          <w:trHeight w:val="315"/>
        </w:trPr>
        <w:tc>
          <w:tcPr>
            <w:tcW w:w="8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839B" w14:textId="008BF655" w:rsidR="009A12A7" w:rsidRDefault="009842BC" w:rsidP="008F07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COMUN</w:t>
            </w:r>
            <w:r w:rsidR="00903C41">
              <w:rPr>
                <w:rFonts w:eastAsia="Times New Roman"/>
                <w:b/>
                <w:bCs/>
                <w:lang w:eastAsia="it-IT"/>
              </w:rPr>
              <w:t>E</w:t>
            </w:r>
            <w:r>
              <w:rPr>
                <w:rFonts w:eastAsia="Times New Roman"/>
                <w:b/>
                <w:bCs/>
                <w:lang w:eastAsia="it-IT"/>
              </w:rPr>
              <w:t xml:space="preserve"> DI BIBBONA - </w:t>
            </w:r>
            <w:r w:rsidR="009A12A7" w:rsidRPr="005E09AC">
              <w:rPr>
                <w:rFonts w:eastAsia="Times New Roman"/>
                <w:b/>
                <w:bCs/>
                <w:lang w:eastAsia="it-IT"/>
              </w:rPr>
              <w:t xml:space="preserve">ANNO </w:t>
            </w:r>
            <w:r w:rsidR="009A12A7">
              <w:rPr>
                <w:rFonts w:eastAsia="Times New Roman"/>
                <w:b/>
                <w:bCs/>
                <w:lang w:eastAsia="it-IT"/>
              </w:rPr>
              <w:t>2022</w:t>
            </w:r>
          </w:p>
          <w:p w14:paraId="087D8FCD" w14:textId="77777777" w:rsidR="009A12A7" w:rsidRPr="005E09AC" w:rsidRDefault="009A12A7" w:rsidP="008F07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t-IT"/>
              </w:rPr>
            </w:pPr>
          </w:p>
        </w:tc>
      </w:tr>
      <w:tr w:rsidR="009A12A7" w:rsidRPr="005E09AC" w14:paraId="52DAE955" w14:textId="77777777" w:rsidTr="007C4A60">
        <w:trPr>
          <w:trHeight w:val="515"/>
        </w:trPr>
        <w:tc>
          <w:tcPr>
            <w:tcW w:w="8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4CEC" w14:textId="77777777" w:rsidR="00DA1FDF" w:rsidRDefault="009A12A7" w:rsidP="008F072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5E09AC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 xml:space="preserve">TASSI DI PRESENZA E ASSENZA DEL PERSONALE DIPENDENTE </w:t>
            </w:r>
          </w:p>
          <w:p w14:paraId="7CD0019D" w14:textId="294B9F4F" w:rsidR="009A12A7" w:rsidRPr="005E09AC" w:rsidRDefault="009A12A7" w:rsidP="008F072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5E09AC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 xml:space="preserve">    (art. 16, comma 3, </w:t>
            </w:r>
            <w:proofErr w:type="spellStart"/>
            <w:r w:rsidRPr="005E09AC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D.Lgs.</w:t>
            </w:r>
            <w:proofErr w:type="spellEnd"/>
            <w:r w:rsidRPr="005E09AC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 xml:space="preserve"> 33/2013)</w:t>
            </w:r>
          </w:p>
        </w:tc>
      </w:tr>
      <w:tr w:rsidR="009A12A7" w:rsidRPr="005E09AC" w14:paraId="5269229E" w14:textId="77777777" w:rsidTr="007C4A60">
        <w:trPr>
          <w:trHeight w:val="255"/>
        </w:trPr>
        <w:tc>
          <w:tcPr>
            <w:tcW w:w="8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8514" w14:textId="77777777" w:rsidR="006D2BE0" w:rsidRDefault="009A12A7" w:rsidP="008F072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it-IT"/>
              </w:rPr>
            </w:pPr>
            <w:r w:rsidRPr="006D2BE0">
              <w:rPr>
                <w:rFonts w:eastAsia="Times New Roman"/>
                <w:b/>
                <w:bCs/>
                <w:sz w:val="22"/>
                <w:szCs w:val="22"/>
                <w:lang w:eastAsia="it-IT"/>
              </w:rPr>
              <w:t xml:space="preserve">   </w:t>
            </w:r>
          </w:p>
          <w:p w14:paraId="4DEE84CA" w14:textId="3F37B604" w:rsidR="009A12A7" w:rsidRPr="006D2BE0" w:rsidRDefault="009A12A7" w:rsidP="008F072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6D2BE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GENNAIO 2022</w:t>
            </w:r>
          </w:p>
        </w:tc>
      </w:tr>
      <w:tr w:rsidR="00D819A2" w:rsidRPr="00DA1FDF" w14:paraId="74462121" w14:textId="77777777" w:rsidTr="007C4A60">
        <w:trPr>
          <w:trHeight w:val="631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661F8D7" w14:textId="65EBCCB7" w:rsidR="00D819A2" w:rsidRPr="00DA1FDF" w:rsidRDefault="00D819A2" w:rsidP="00D819A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sz w:val="20"/>
                <w:szCs w:val="20"/>
              </w:rPr>
              <w:t>Descrizione Raggruppamento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7942A19" w14:textId="459DF5C7" w:rsidR="00D819A2" w:rsidRPr="00DA1FDF" w:rsidRDefault="00D819A2" w:rsidP="00D819A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sz w:val="20"/>
                <w:szCs w:val="20"/>
              </w:rPr>
              <w:t>Tot Giorni Lavorativi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A1FBA54" w14:textId="5F1AF8E1" w:rsidR="00D819A2" w:rsidRPr="00DA1FDF" w:rsidRDefault="00D819A2" w:rsidP="00D819A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sz w:val="20"/>
                <w:szCs w:val="20"/>
              </w:rPr>
              <w:t>Presenza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E3BF9AA" w14:textId="02AA3B00" w:rsidR="00D819A2" w:rsidRPr="00DA1FDF" w:rsidRDefault="00D819A2" w:rsidP="00D819A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sz w:val="20"/>
                <w:szCs w:val="20"/>
              </w:rPr>
              <w:t>Assenza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DE5BDBB" w14:textId="1C5D0A4C" w:rsidR="00D819A2" w:rsidRPr="00DA1FDF" w:rsidRDefault="00D819A2" w:rsidP="00D819A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sz w:val="20"/>
                <w:szCs w:val="20"/>
              </w:rPr>
              <w:t>Tasso di Assenza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1AC9A01" w14:textId="74B72F7C" w:rsidR="00D819A2" w:rsidRPr="00DA1FDF" w:rsidRDefault="00D819A2" w:rsidP="00D819A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sz w:val="20"/>
                <w:szCs w:val="20"/>
              </w:rPr>
              <w:t>Tasso di Presenza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59D07EF" w14:textId="16E14043" w:rsidR="00D819A2" w:rsidRPr="00DA1FDF" w:rsidRDefault="00D819A2" w:rsidP="00D819A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sz w:val="20"/>
                <w:szCs w:val="20"/>
              </w:rPr>
              <w:t>Numero dei dipendenti</w:t>
            </w:r>
          </w:p>
        </w:tc>
      </w:tr>
      <w:tr w:rsidR="00D819A2" w:rsidRPr="00DA1FDF" w14:paraId="7625FFBB" w14:textId="77777777" w:rsidTr="007C4A60">
        <w:trPr>
          <w:trHeight w:val="25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1EFDD" w14:textId="54B4F6D0" w:rsidR="00D819A2" w:rsidRPr="00DA1FDF" w:rsidRDefault="00D819A2" w:rsidP="00D819A2">
            <w:pPr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 xml:space="preserve">Area </w:t>
            </w:r>
            <w:proofErr w:type="spellStart"/>
            <w:proofErr w:type="gramStart"/>
            <w:r w:rsidRPr="00DA1FDF">
              <w:rPr>
                <w:sz w:val="20"/>
                <w:szCs w:val="20"/>
              </w:rPr>
              <w:t>Serv.Fin.e</w:t>
            </w:r>
            <w:proofErr w:type="spellEnd"/>
            <w:proofErr w:type="gramEnd"/>
            <w:r w:rsidRPr="00DA1FDF">
              <w:rPr>
                <w:sz w:val="20"/>
                <w:szCs w:val="20"/>
              </w:rPr>
              <w:t xml:space="preserve"> Personale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BDB4F" w14:textId="3D6D759C" w:rsidR="00D819A2" w:rsidRPr="00DA1FDF" w:rsidRDefault="00D819A2" w:rsidP="00D819A2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120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9405D" w14:textId="2B45B8AA" w:rsidR="00D819A2" w:rsidRPr="00DA1FDF" w:rsidRDefault="00D819A2" w:rsidP="00D819A2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70162" w14:textId="2CCA272D" w:rsidR="00D819A2" w:rsidRPr="00DA1FDF" w:rsidRDefault="00D819A2" w:rsidP="00D819A2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CDF06" w14:textId="624DC5E2" w:rsidR="00D819A2" w:rsidRPr="00DA1FDF" w:rsidRDefault="00D819A2" w:rsidP="00D819A2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20,83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4BB87" w14:textId="5CAD5574" w:rsidR="00D819A2" w:rsidRPr="00DA1FDF" w:rsidRDefault="00D819A2" w:rsidP="00D819A2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79,17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AF56C" w14:textId="00B421A1" w:rsidR="00D819A2" w:rsidRPr="00DA1FDF" w:rsidRDefault="00D819A2" w:rsidP="00D819A2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6</w:t>
            </w:r>
          </w:p>
        </w:tc>
      </w:tr>
      <w:tr w:rsidR="00D819A2" w:rsidRPr="00DA1FDF" w14:paraId="7FFE4245" w14:textId="77777777" w:rsidTr="007C4A60">
        <w:trPr>
          <w:trHeight w:val="25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09E6C" w14:textId="17F7422C" w:rsidR="00D819A2" w:rsidRPr="00DA1FDF" w:rsidRDefault="00D819A2" w:rsidP="00D819A2">
            <w:pPr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Area Affari Generali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A67E2" w14:textId="03B25C94" w:rsidR="00D819A2" w:rsidRPr="00DA1FDF" w:rsidRDefault="00D819A2" w:rsidP="00D819A2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160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009FD" w14:textId="6C9659A4" w:rsidR="00D819A2" w:rsidRPr="00DA1FDF" w:rsidRDefault="00D819A2" w:rsidP="00D819A2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C1449" w14:textId="5EF9CFCA" w:rsidR="00D819A2" w:rsidRPr="00DA1FDF" w:rsidRDefault="00D819A2" w:rsidP="00D819A2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32B81" w14:textId="30A56D7F" w:rsidR="00D819A2" w:rsidRPr="00DA1FDF" w:rsidRDefault="00D819A2" w:rsidP="00D819A2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15,63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8DECA" w14:textId="5566774E" w:rsidR="00D819A2" w:rsidRPr="00DA1FDF" w:rsidRDefault="00D819A2" w:rsidP="00D819A2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84,38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7A693" w14:textId="56FBC0D4" w:rsidR="00D819A2" w:rsidRPr="00DA1FDF" w:rsidRDefault="00D819A2" w:rsidP="00D819A2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8</w:t>
            </w:r>
          </w:p>
        </w:tc>
      </w:tr>
      <w:tr w:rsidR="00D819A2" w:rsidRPr="00DA1FDF" w14:paraId="7F7CCB10" w14:textId="77777777" w:rsidTr="007C4A60">
        <w:trPr>
          <w:trHeight w:val="25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14E58" w14:textId="03B3988D" w:rsidR="00D819A2" w:rsidRPr="00DA1FDF" w:rsidRDefault="00D819A2" w:rsidP="00D819A2">
            <w:pPr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Area Tecnica e Suap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77AC8" w14:textId="1BF011B9" w:rsidR="00D819A2" w:rsidRPr="00DA1FDF" w:rsidRDefault="00D819A2" w:rsidP="00D819A2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327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E2B51" w14:textId="63E49808" w:rsidR="00D819A2" w:rsidRPr="00DA1FDF" w:rsidRDefault="00D819A2" w:rsidP="00D819A2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0820A" w14:textId="53A96317" w:rsidR="00D819A2" w:rsidRPr="00DA1FDF" w:rsidRDefault="00D819A2" w:rsidP="00D819A2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99BA4" w14:textId="244B50AF" w:rsidR="00D819A2" w:rsidRPr="00DA1FDF" w:rsidRDefault="00D819A2" w:rsidP="00D819A2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20,18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4AC88" w14:textId="78630F8E" w:rsidR="00D819A2" w:rsidRPr="00DA1FDF" w:rsidRDefault="00D819A2" w:rsidP="00D819A2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79,82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BC1F6" w14:textId="0B58AD74" w:rsidR="00D819A2" w:rsidRPr="00DA1FDF" w:rsidRDefault="00D819A2" w:rsidP="00D819A2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16</w:t>
            </w:r>
          </w:p>
        </w:tc>
      </w:tr>
      <w:tr w:rsidR="00D819A2" w:rsidRPr="00DA1FDF" w14:paraId="4C26B154" w14:textId="77777777" w:rsidTr="007C4A60">
        <w:trPr>
          <w:trHeight w:val="25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716B3" w14:textId="622996CE" w:rsidR="00D819A2" w:rsidRPr="00DA1FDF" w:rsidRDefault="00D819A2" w:rsidP="00D819A2">
            <w:pPr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Area Vigilanza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ED4D3" w14:textId="708B5757" w:rsidR="00D819A2" w:rsidRPr="00DA1FDF" w:rsidRDefault="00D819A2" w:rsidP="00D819A2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140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78FF9" w14:textId="2CA2A423" w:rsidR="00D819A2" w:rsidRPr="00DA1FDF" w:rsidRDefault="00D819A2" w:rsidP="00D819A2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B1DD2" w14:textId="767F8C2F" w:rsidR="00D819A2" w:rsidRPr="00DA1FDF" w:rsidRDefault="00D819A2" w:rsidP="00D819A2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3DD61" w14:textId="1631CD21" w:rsidR="00D819A2" w:rsidRPr="00DA1FDF" w:rsidRDefault="00D819A2" w:rsidP="00D819A2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6,43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08EC7" w14:textId="0F972DC1" w:rsidR="00D819A2" w:rsidRPr="00DA1FDF" w:rsidRDefault="00D819A2" w:rsidP="00D819A2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93,57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25F81" w14:textId="35C2F285" w:rsidR="00D819A2" w:rsidRPr="00DA1FDF" w:rsidRDefault="00D819A2" w:rsidP="00D819A2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6</w:t>
            </w:r>
          </w:p>
        </w:tc>
      </w:tr>
      <w:tr w:rsidR="00D819A2" w:rsidRPr="00DA1FDF" w14:paraId="1213E9A4" w14:textId="77777777" w:rsidTr="007C4A60">
        <w:trPr>
          <w:trHeight w:val="25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36DB8B7" w14:textId="04D2B54B" w:rsidR="00D819A2" w:rsidRPr="00DA1FDF" w:rsidRDefault="00D819A2" w:rsidP="00D819A2">
            <w:pPr>
              <w:rPr>
                <w:b/>
                <w:bCs/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Totale Complessivo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2353E5C0" w14:textId="2281AE21" w:rsidR="00D819A2" w:rsidRPr="00DA1FDF" w:rsidRDefault="00D819A2" w:rsidP="00D819A2">
            <w:pPr>
              <w:jc w:val="right"/>
              <w:rPr>
                <w:b/>
                <w:bCs/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747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64A1C31A" w14:textId="6401DE16" w:rsidR="00D819A2" w:rsidRPr="00DA1FDF" w:rsidRDefault="00D819A2" w:rsidP="00D819A2">
            <w:pPr>
              <w:jc w:val="right"/>
              <w:rPr>
                <w:b/>
                <w:bCs/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2CC699CF" w14:textId="36B1D160" w:rsidR="00D819A2" w:rsidRPr="00DA1FDF" w:rsidRDefault="00D819A2" w:rsidP="00D819A2">
            <w:pPr>
              <w:jc w:val="right"/>
              <w:rPr>
                <w:b/>
                <w:bCs/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5A075A1D" w14:textId="5EBA327B" w:rsidR="00D819A2" w:rsidRPr="00DA1FDF" w:rsidRDefault="00D819A2" w:rsidP="00D819A2">
            <w:pPr>
              <w:jc w:val="right"/>
              <w:rPr>
                <w:b/>
                <w:bCs/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15,77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6718E20D" w14:textId="282F7406" w:rsidR="00D819A2" w:rsidRPr="00DA1FDF" w:rsidRDefault="00D819A2" w:rsidP="00D819A2">
            <w:pPr>
              <w:jc w:val="right"/>
              <w:rPr>
                <w:b/>
                <w:bCs/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84,23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40A4EC8E" w14:textId="3F82CDC4" w:rsidR="00D819A2" w:rsidRPr="00DA1FDF" w:rsidRDefault="00D819A2" w:rsidP="00D819A2">
            <w:pPr>
              <w:jc w:val="right"/>
              <w:rPr>
                <w:b/>
                <w:bCs/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36</w:t>
            </w:r>
          </w:p>
        </w:tc>
      </w:tr>
      <w:tr w:rsidR="009A12A7" w:rsidRPr="00DA1FDF" w14:paraId="6BFBC7C7" w14:textId="77777777" w:rsidTr="007C4A60">
        <w:trPr>
          <w:trHeight w:val="255"/>
        </w:trPr>
        <w:tc>
          <w:tcPr>
            <w:tcW w:w="8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6827" w14:textId="77777777" w:rsidR="004C3F4E" w:rsidRDefault="004C3F4E" w:rsidP="008F072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</w:p>
          <w:p w14:paraId="3E0F4CA2" w14:textId="271FDCE1" w:rsidR="009A12A7" w:rsidRPr="006D2BE0" w:rsidRDefault="009A12A7" w:rsidP="008F072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6D2BE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FEBBRAIO 2022</w:t>
            </w:r>
          </w:p>
        </w:tc>
      </w:tr>
      <w:tr w:rsidR="00756E73" w:rsidRPr="00DA1FDF" w14:paraId="603AD0DD" w14:textId="77777777" w:rsidTr="007C4A60">
        <w:trPr>
          <w:trHeight w:val="102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52C10D5" w14:textId="55207D34" w:rsidR="00756E73" w:rsidRPr="00DA1FDF" w:rsidRDefault="00756E73" w:rsidP="00756E7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sz w:val="20"/>
                <w:szCs w:val="20"/>
              </w:rPr>
              <w:t>Descrizione Raggruppamento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68E98D0" w14:textId="1B74A673" w:rsidR="00756E73" w:rsidRPr="00DA1FDF" w:rsidRDefault="00756E73" w:rsidP="00756E7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sz w:val="20"/>
                <w:szCs w:val="20"/>
              </w:rPr>
              <w:t>Tot Giorni Lavorativi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78950CF" w14:textId="6D66BA5A" w:rsidR="00756E73" w:rsidRPr="00DA1FDF" w:rsidRDefault="00756E73" w:rsidP="00756E7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sz w:val="20"/>
                <w:szCs w:val="20"/>
              </w:rPr>
              <w:t>Presenza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9EDE8BE" w14:textId="638132B3" w:rsidR="00756E73" w:rsidRPr="00DA1FDF" w:rsidRDefault="00756E73" w:rsidP="00756E7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sz w:val="20"/>
                <w:szCs w:val="20"/>
              </w:rPr>
              <w:t>Assenza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706AF2B" w14:textId="2E1AA192" w:rsidR="00756E73" w:rsidRPr="00DA1FDF" w:rsidRDefault="00756E73" w:rsidP="00756E7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sz w:val="20"/>
                <w:szCs w:val="20"/>
              </w:rPr>
              <w:t>Tasso di Assenza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67ADEE8" w14:textId="15CF2B36" w:rsidR="00756E73" w:rsidRPr="00DA1FDF" w:rsidRDefault="00756E73" w:rsidP="00756E7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sz w:val="20"/>
                <w:szCs w:val="20"/>
              </w:rPr>
              <w:t>Tasso di Presenza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2C665C4" w14:textId="30641E2B" w:rsidR="00756E73" w:rsidRPr="00DA1FDF" w:rsidRDefault="00756E73" w:rsidP="00756E7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sz w:val="20"/>
                <w:szCs w:val="20"/>
              </w:rPr>
              <w:t>Numero dei dipendenti</w:t>
            </w:r>
          </w:p>
        </w:tc>
      </w:tr>
      <w:tr w:rsidR="00756E73" w:rsidRPr="00DA1FDF" w14:paraId="639DD07E" w14:textId="77777777" w:rsidTr="007C4A60">
        <w:trPr>
          <w:trHeight w:val="494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BA51F" w14:textId="14418460" w:rsidR="00756E73" w:rsidRPr="00DA1FDF" w:rsidRDefault="00756E73" w:rsidP="00756E73">
            <w:pPr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 xml:space="preserve">Area </w:t>
            </w:r>
            <w:proofErr w:type="spellStart"/>
            <w:proofErr w:type="gramStart"/>
            <w:r w:rsidRPr="00DA1FDF">
              <w:rPr>
                <w:sz w:val="20"/>
                <w:szCs w:val="20"/>
              </w:rPr>
              <w:t>Serv.Fin.e</w:t>
            </w:r>
            <w:proofErr w:type="spellEnd"/>
            <w:proofErr w:type="gramEnd"/>
            <w:r w:rsidRPr="00DA1FDF">
              <w:rPr>
                <w:sz w:val="20"/>
                <w:szCs w:val="20"/>
              </w:rPr>
              <w:t xml:space="preserve"> Personale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A733F" w14:textId="30801EE2" w:rsidR="00756E73" w:rsidRPr="00DA1FDF" w:rsidRDefault="00756E73" w:rsidP="00756E73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120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421AF" w14:textId="3E2D8CEF" w:rsidR="00756E73" w:rsidRPr="00DA1FDF" w:rsidRDefault="00756E73" w:rsidP="00756E73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D22B3" w14:textId="74847594" w:rsidR="00756E73" w:rsidRPr="00DA1FDF" w:rsidRDefault="00756E73" w:rsidP="00756E73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8E4A1" w14:textId="189F96EB" w:rsidR="00756E73" w:rsidRPr="00DA1FDF" w:rsidRDefault="00756E73" w:rsidP="00756E73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20,83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79F6D" w14:textId="3D6D7B6E" w:rsidR="00756E73" w:rsidRPr="00DA1FDF" w:rsidRDefault="00756E73" w:rsidP="00756E73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79,17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BDD84" w14:textId="2C24FE6F" w:rsidR="00756E73" w:rsidRPr="00DA1FDF" w:rsidRDefault="00756E73" w:rsidP="00756E73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6</w:t>
            </w:r>
          </w:p>
        </w:tc>
      </w:tr>
      <w:tr w:rsidR="00756E73" w:rsidRPr="00DA1FDF" w14:paraId="20B062CC" w14:textId="77777777" w:rsidTr="007C4A60">
        <w:trPr>
          <w:trHeight w:val="25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44CD0" w14:textId="4C028220" w:rsidR="00756E73" w:rsidRPr="00DA1FDF" w:rsidRDefault="00756E73" w:rsidP="00756E73">
            <w:pPr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Area Affari Generali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395A4" w14:textId="1746DA5F" w:rsidR="00756E73" w:rsidRPr="00DA1FDF" w:rsidRDefault="00756E73" w:rsidP="00756E73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160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07265" w14:textId="143432B3" w:rsidR="00756E73" w:rsidRPr="00DA1FDF" w:rsidRDefault="00756E73" w:rsidP="00756E73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160EA" w14:textId="3189BBBE" w:rsidR="00756E73" w:rsidRPr="00DA1FDF" w:rsidRDefault="00756E73" w:rsidP="00756E73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FAAC6" w14:textId="0BF44324" w:rsidR="00756E73" w:rsidRPr="00DA1FDF" w:rsidRDefault="00756E73" w:rsidP="00756E73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13,75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76FDB" w14:textId="34C06AC2" w:rsidR="00756E73" w:rsidRPr="00DA1FDF" w:rsidRDefault="00756E73" w:rsidP="00756E73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86,25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AFD33" w14:textId="54CC7489" w:rsidR="00756E73" w:rsidRPr="00DA1FDF" w:rsidRDefault="00756E73" w:rsidP="00756E73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8</w:t>
            </w:r>
          </w:p>
        </w:tc>
      </w:tr>
      <w:tr w:rsidR="00756E73" w:rsidRPr="00DA1FDF" w14:paraId="5E5F2C3E" w14:textId="77777777" w:rsidTr="007C4A60">
        <w:trPr>
          <w:trHeight w:val="25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AFAB6" w14:textId="53E74BAD" w:rsidR="00756E73" w:rsidRPr="00DA1FDF" w:rsidRDefault="00DA1FDF" w:rsidP="00756E73">
            <w:pPr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Area Tecnica e Suap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0E059" w14:textId="7EDBAC02" w:rsidR="00756E73" w:rsidRPr="00DA1FDF" w:rsidRDefault="00756E73" w:rsidP="00756E73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340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B9412" w14:textId="4C62C987" w:rsidR="00756E73" w:rsidRPr="00DA1FDF" w:rsidRDefault="00756E73" w:rsidP="00756E73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C3302" w14:textId="04DA232D" w:rsidR="00756E73" w:rsidRPr="00DA1FDF" w:rsidRDefault="00756E73" w:rsidP="00756E73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D9D9C" w14:textId="3F8434BD" w:rsidR="00756E73" w:rsidRPr="00DA1FDF" w:rsidRDefault="00756E73" w:rsidP="00756E73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13,24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420E4" w14:textId="4DE803C3" w:rsidR="00756E73" w:rsidRPr="00DA1FDF" w:rsidRDefault="00756E73" w:rsidP="00756E73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86,76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EC602" w14:textId="58E52628" w:rsidR="00756E73" w:rsidRPr="00DA1FDF" w:rsidRDefault="00756E73" w:rsidP="00756E73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17</w:t>
            </w:r>
          </w:p>
        </w:tc>
      </w:tr>
      <w:tr w:rsidR="00756E73" w:rsidRPr="00DA1FDF" w14:paraId="4945B3BB" w14:textId="77777777" w:rsidTr="007C4A60">
        <w:trPr>
          <w:trHeight w:val="25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1277C" w14:textId="116C4BA2" w:rsidR="00756E73" w:rsidRPr="00DA1FDF" w:rsidRDefault="00756E73" w:rsidP="00756E73">
            <w:pPr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Area Vigilanza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4752B" w14:textId="029E4279" w:rsidR="00756E73" w:rsidRPr="00DA1FDF" w:rsidRDefault="00756E73" w:rsidP="00756E73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140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FEA82" w14:textId="0C68CD6A" w:rsidR="00756E73" w:rsidRPr="00DA1FDF" w:rsidRDefault="00756E73" w:rsidP="00756E73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448AF" w14:textId="2B9D0A7E" w:rsidR="00756E73" w:rsidRPr="00DA1FDF" w:rsidRDefault="00756E73" w:rsidP="00756E73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511AE" w14:textId="42A849F9" w:rsidR="00756E73" w:rsidRPr="00DA1FDF" w:rsidRDefault="00756E73" w:rsidP="00756E73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15,00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40B37" w14:textId="4D2AA79E" w:rsidR="00756E73" w:rsidRPr="00DA1FDF" w:rsidRDefault="00756E73" w:rsidP="00756E73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85,00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F1001" w14:textId="786D2592" w:rsidR="00756E73" w:rsidRPr="00DA1FDF" w:rsidRDefault="00756E73" w:rsidP="00756E73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6</w:t>
            </w:r>
          </w:p>
        </w:tc>
      </w:tr>
      <w:tr w:rsidR="00756E73" w:rsidRPr="00DA1FDF" w14:paraId="7219CA3A" w14:textId="77777777" w:rsidTr="007C4A60">
        <w:trPr>
          <w:trHeight w:val="25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20CDDB6" w14:textId="61AF2052" w:rsidR="00756E73" w:rsidRPr="00DA1FDF" w:rsidRDefault="00756E73" w:rsidP="00756E73">
            <w:pPr>
              <w:rPr>
                <w:b/>
                <w:bCs/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Totale Complessivo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12A23B41" w14:textId="1677CC66" w:rsidR="00756E73" w:rsidRPr="00DA1FDF" w:rsidRDefault="00756E73" w:rsidP="00756E73">
            <w:pPr>
              <w:jc w:val="right"/>
              <w:rPr>
                <w:b/>
                <w:bCs/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760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74C7DF90" w14:textId="0CE91A08" w:rsidR="00756E73" w:rsidRPr="00DA1FDF" w:rsidRDefault="00756E73" w:rsidP="00756E73">
            <w:pPr>
              <w:jc w:val="right"/>
              <w:rPr>
                <w:b/>
                <w:bCs/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32D884EF" w14:textId="6598687D" w:rsidR="00756E73" w:rsidRPr="00DA1FDF" w:rsidRDefault="00756E73" w:rsidP="00756E73">
            <w:pPr>
              <w:jc w:val="right"/>
              <w:rPr>
                <w:b/>
                <w:bCs/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377094C6" w14:textId="22ED7D78" w:rsidR="00756E73" w:rsidRPr="00DA1FDF" w:rsidRDefault="00756E73" w:rsidP="00756E73">
            <w:pPr>
              <w:jc w:val="right"/>
              <w:rPr>
                <w:b/>
                <w:bCs/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15,70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7508427F" w14:textId="0BF33A51" w:rsidR="00756E73" w:rsidRPr="00DA1FDF" w:rsidRDefault="00756E73" w:rsidP="00756E73">
            <w:pPr>
              <w:jc w:val="right"/>
              <w:rPr>
                <w:b/>
                <w:bCs/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84,30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58EC08C8" w14:textId="0D10E11D" w:rsidR="00756E73" w:rsidRPr="00DA1FDF" w:rsidRDefault="00756E73" w:rsidP="00756E73">
            <w:pPr>
              <w:jc w:val="right"/>
              <w:rPr>
                <w:b/>
                <w:bCs/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37</w:t>
            </w:r>
          </w:p>
        </w:tc>
      </w:tr>
      <w:tr w:rsidR="009A12A7" w:rsidRPr="00DA1FDF" w14:paraId="09A7E2AA" w14:textId="77777777" w:rsidTr="007C4A60">
        <w:trPr>
          <w:trHeight w:val="255"/>
        </w:trPr>
        <w:tc>
          <w:tcPr>
            <w:tcW w:w="8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1D59" w14:textId="77777777" w:rsidR="004C3F4E" w:rsidRDefault="004C3F4E" w:rsidP="008F072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</w:p>
          <w:p w14:paraId="003B9AA2" w14:textId="42CD4D6D" w:rsidR="009A12A7" w:rsidRPr="006D2BE0" w:rsidRDefault="009A12A7" w:rsidP="008F072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6D2BE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MARZO 2022</w:t>
            </w:r>
          </w:p>
        </w:tc>
      </w:tr>
      <w:tr w:rsidR="009A12A7" w:rsidRPr="00DA1FDF" w14:paraId="1F7319E4" w14:textId="77777777" w:rsidTr="007C4A60">
        <w:trPr>
          <w:trHeight w:val="102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8AF54E0" w14:textId="77777777" w:rsidR="009A12A7" w:rsidRPr="00DA1FDF" w:rsidRDefault="009A12A7" w:rsidP="008F072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Area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957D14F" w14:textId="77777777" w:rsidR="009A12A7" w:rsidRPr="00DA1FDF" w:rsidRDefault="009A12A7" w:rsidP="008F072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Tot Giorni Lavorativi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9059A45" w14:textId="77777777" w:rsidR="009A12A7" w:rsidRPr="00DA1FDF" w:rsidRDefault="009A12A7" w:rsidP="008F072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Presenza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6FC2274" w14:textId="77777777" w:rsidR="009A12A7" w:rsidRPr="00DA1FDF" w:rsidRDefault="009A12A7" w:rsidP="008F072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Assenza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1C2B0BB" w14:textId="77777777" w:rsidR="009A12A7" w:rsidRPr="00DA1FDF" w:rsidRDefault="009A12A7" w:rsidP="008F072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Tasso di Assenza misura %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502C1AF" w14:textId="77777777" w:rsidR="009A12A7" w:rsidRPr="00DA1FDF" w:rsidRDefault="009A12A7" w:rsidP="008F072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Tasso di Presenza misura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5CD48EA" w14:textId="77777777" w:rsidR="009A12A7" w:rsidRPr="00DA1FDF" w:rsidRDefault="009A12A7" w:rsidP="008F072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Numero dipendenti</w:t>
            </w:r>
          </w:p>
        </w:tc>
      </w:tr>
      <w:tr w:rsidR="00DA1FDF" w:rsidRPr="00DA1FDF" w14:paraId="13E0F7C4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5145A" w14:textId="0800AB50" w:rsidR="00DA1FDF" w:rsidRPr="00DA1FDF" w:rsidRDefault="00DA1FDF" w:rsidP="00DA1FDF">
            <w:pPr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Descrizione Raggruppamento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A6FFA" w14:textId="1CB8DB87" w:rsidR="00DA1FDF" w:rsidRPr="00DA1FDF" w:rsidRDefault="00DA1FDF" w:rsidP="00DA1FDF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Tot Giorni Lavorativi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694E6" w14:textId="7ACA9E1C" w:rsidR="00DA1FDF" w:rsidRPr="00DA1FDF" w:rsidRDefault="00DA1FDF" w:rsidP="00DA1FDF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Presenza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B158C" w14:textId="4A2090BB" w:rsidR="00DA1FDF" w:rsidRPr="00DA1FDF" w:rsidRDefault="00DA1FDF" w:rsidP="00DA1FDF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Assenza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6551A" w14:textId="5E5D39D0" w:rsidR="00DA1FDF" w:rsidRPr="00DA1FDF" w:rsidRDefault="00DA1FDF" w:rsidP="00DA1FDF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Tasso di Assenza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BBDF5" w14:textId="397FBF46" w:rsidR="00DA1FDF" w:rsidRPr="00DA1FDF" w:rsidRDefault="00DA1FDF" w:rsidP="00DA1FDF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Tasso di Presenza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32F0E" w14:textId="74D9AAAE" w:rsidR="00DA1FDF" w:rsidRPr="00DA1FDF" w:rsidRDefault="00DA1FDF" w:rsidP="00DA1FDF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Numero dei dipendenti</w:t>
            </w:r>
          </w:p>
        </w:tc>
      </w:tr>
      <w:tr w:rsidR="006D2BE0" w:rsidRPr="00DA1FDF" w14:paraId="7FA53893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DDF36" w14:textId="0C91B4F2" w:rsidR="006D2BE0" w:rsidRPr="00DA1FDF" w:rsidRDefault="006D2BE0" w:rsidP="006D2BE0">
            <w:pPr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 xml:space="preserve">Area </w:t>
            </w:r>
            <w:proofErr w:type="spellStart"/>
            <w:proofErr w:type="gramStart"/>
            <w:r w:rsidRPr="00DA1FDF">
              <w:rPr>
                <w:sz w:val="20"/>
                <w:szCs w:val="20"/>
              </w:rPr>
              <w:t>Serv.Fin.e</w:t>
            </w:r>
            <w:proofErr w:type="spellEnd"/>
            <w:proofErr w:type="gramEnd"/>
            <w:r w:rsidRPr="00DA1FDF">
              <w:rPr>
                <w:sz w:val="20"/>
                <w:szCs w:val="20"/>
              </w:rPr>
              <w:t xml:space="preserve"> Personale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8FF9F" w14:textId="43601A02" w:rsidR="006D2BE0" w:rsidRPr="006D2BE0" w:rsidRDefault="006D2BE0" w:rsidP="006D2BE0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138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34AE9" w14:textId="20FD5251" w:rsidR="006D2BE0" w:rsidRPr="006D2BE0" w:rsidRDefault="006D2BE0" w:rsidP="006D2BE0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121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D7F72" w14:textId="40CCA889" w:rsidR="006D2BE0" w:rsidRPr="006D2BE0" w:rsidRDefault="006D2BE0" w:rsidP="006D2BE0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F1819" w14:textId="38C77559" w:rsidR="006D2BE0" w:rsidRPr="006D2BE0" w:rsidRDefault="006D2BE0" w:rsidP="006D2BE0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12,32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C4F47" w14:textId="772E7C9A" w:rsidR="006D2BE0" w:rsidRPr="006D2BE0" w:rsidRDefault="006D2BE0" w:rsidP="006D2BE0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87,68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A0240" w14:textId="3AC9A835" w:rsidR="006D2BE0" w:rsidRPr="006D2BE0" w:rsidRDefault="006D2BE0" w:rsidP="006D2BE0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6</w:t>
            </w:r>
          </w:p>
        </w:tc>
      </w:tr>
      <w:tr w:rsidR="006D2BE0" w:rsidRPr="00DA1FDF" w14:paraId="77D291D1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84BD4" w14:textId="38B9AA75" w:rsidR="006D2BE0" w:rsidRPr="00DA1FDF" w:rsidRDefault="006D2BE0" w:rsidP="006D2BE0">
            <w:pPr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Area Affari Generali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1B133" w14:textId="6953AEEE" w:rsidR="006D2BE0" w:rsidRPr="006D2BE0" w:rsidRDefault="006D2BE0" w:rsidP="006D2BE0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184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7B950" w14:textId="00EC0EED" w:rsidR="006D2BE0" w:rsidRPr="006D2BE0" w:rsidRDefault="006D2BE0" w:rsidP="006D2BE0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145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CF17C" w14:textId="14D9F973" w:rsidR="006D2BE0" w:rsidRPr="006D2BE0" w:rsidRDefault="006D2BE0" w:rsidP="006D2BE0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92C36" w14:textId="7BCB47DD" w:rsidR="006D2BE0" w:rsidRPr="006D2BE0" w:rsidRDefault="006D2BE0" w:rsidP="006D2BE0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21,20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211BA" w14:textId="139663EF" w:rsidR="006D2BE0" w:rsidRPr="006D2BE0" w:rsidRDefault="006D2BE0" w:rsidP="006D2BE0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78,80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EB496" w14:textId="7683533C" w:rsidR="006D2BE0" w:rsidRPr="006D2BE0" w:rsidRDefault="006D2BE0" w:rsidP="006D2BE0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8</w:t>
            </w:r>
          </w:p>
        </w:tc>
      </w:tr>
      <w:tr w:rsidR="006D2BE0" w:rsidRPr="00DA1FDF" w14:paraId="72287183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0E906" w14:textId="689150F4" w:rsidR="006D2BE0" w:rsidRPr="00DA1FDF" w:rsidRDefault="006D2BE0" w:rsidP="006D2BE0">
            <w:pPr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Area Tecnica e Suap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8785A" w14:textId="218380F5" w:rsidR="006D2BE0" w:rsidRPr="006D2BE0" w:rsidRDefault="006D2BE0" w:rsidP="006D2BE0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391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DE120" w14:textId="39BEC923" w:rsidR="006D2BE0" w:rsidRPr="006D2BE0" w:rsidRDefault="006D2BE0" w:rsidP="006D2BE0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342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24697" w14:textId="48B1FF8B" w:rsidR="006D2BE0" w:rsidRPr="006D2BE0" w:rsidRDefault="006D2BE0" w:rsidP="006D2BE0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AF104" w14:textId="32A453A2" w:rsidR="006D2BE0" w:rsidRPr="006D2BE0" w:rsidRDefault="006D2BE0" w:rsidP="006D2BE0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12,53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CD821" w14:textId="7A00F65E" w:rsidR="006D2BE0" w:rsidRPr="006D2BE0" w:rsidRDefault="006D2BE0" w:rsidP="006D2BE0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87,47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C543C" w14:textId="0429EBB9" w:rsidR="006D2BE0" w:rsidRPr="006D2BE0" w:rsidRDefault="006D2BE0" w:rsidP="006D2BE0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17</w:t>
            </w:r>
          </w:p>
        </w:tc>
      </w:tr>
      <w:tr w:rsidR="006D2BE0" w:rsidRPr="00DA1FDF" w14:paraId="35014A42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3EB3E" w14:textId="6CBA91D9" w:rsidR="006D2BE0" w:rsidRPr="00DA1FDF" w:rsidRDefault="006D2BE0" w:rsidP="006D2BE0">
            <w:pPr>
              <w:rPr>
                <w:sz w:val="20"/>
                <w:szCs w:val="20"/>
              </w:rPr>
            </w:pPr>
            <w:r w:rsidRPr="007F00A3">
              <w:rPr>
                <w:sz w:val="20"/>
                <w:szCs w:val="20"/>
              </w:rPr>
              <w:t>Area Vigilanza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494BF" w14:textId="5744BBB9" w:rsidR="006D2BE0" w:rsidRPr="006D2BE0" w:rsidRDefault="006D2BE0" w:rsidP="006D2BE0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157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B3A73" w14:textId="02E285CC" w:rsidR="006D2BE0" w:rsidRPr="006D2BE0" w:rsidRDefault="006D2BE0" w:rsidP="006D2BE0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135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E5086" w14:textId="47339191" w:rsidR="006D2BE0" w:rsidRPr="006D2BE0" w:rsidRDefault="006D2BE0" w:rsidP="006D2BE0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42388" w14:textId="206432D5" w:rsidR="006D2BE0" w:rsidRPr="006D2BE0" w:rsidRDefault="006D2BE0" w:rsidP="006D2BE0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14,01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4062E" w14:textId="3EFEE6FA" w:rsidR="006D2BE0" w:rsidRPr="006D2BE0" w:rsidRDefault="006D2BE0" w:rsidP="006D2BE0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85,99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DCA29" w14:textId="53EFD73E" w:rsidR="006D2BE0" w:rsidRPr="006D2BE0" w:rsidRDefault="006D2BE0" w:rsidP="006D2BE0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6</w:t>
            </w:r>
          </w:p>
        </w:tc>
      </w:tr>
      <w:tr w:rsidR="006D2BE0" w14:paraId="1F8B6B15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497A820" w14:textId="39112E31" w:rsidR="006D2BE0" w:rsidRPr="00DA1FDF" w:rsidRDefault="006D2BE0" w:rsidP="006D2BE0">
            <w:pPr>
              <w:rPr>
                <w:b/>
                <w:bCs/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Totale Complessivo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19199F15" w14:textId="1C693164" w:rsidR="006D2BE0" w:rsidRPr="006D2BE0" w:rsidRDefault="006D2BE0" w:rsidP="006D2BE0">
            <w:pPr>
              <w:jc w:val="right"/>
              <w:rPr>
                <w:b/>
                <w:bCs/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870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06F898BD" w14:textId="1B2BCC24" w:rsidR="006D2BE0" w:rsidRPr="006D2BE0" w:rsidRDefault="006D2BE0" w:rsidP="006D2BE0">
            <w:pPr>
              <w:jc w:val="right"/>
              <w:rPr>
                <w:b/>
                <w:bCs/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743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0A082F4E" w14:textId="03EFC776" w:rsidR="006D2BE0" w:rsidRPr="006D2BE0" w:rsidRDefault="006D2BE0" w:rsidP="006D2BE0">
            <w:pPr>
              <w:jc w:val="right"/>
              <w:rPr>
                <w:b/>
                <w:bCs/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127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770B6FFD" w14:textId="0F9E4678" w:rsidR="006D2BE0" w:rsidRPr="006D2BE0" w:rsidRDefault="006D2BE0" w:rsidP="006D2BE0">
            <w:pPr>
              <w:jc w:val="right"/>
              <w:rPr>
                <w:b/>
                <w:bCs/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15,01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0CD44702" w14:textId="5B753DF3" w:rsidR="006D2BE0" w:rsidRPr="006D2BE0" w:rsidRDefault="006D2BE0" w:rsidP="006D2BE0">
            <w:pPr>
              <w:jc w:val="right"/>
              <w:rPr>
                <w:b/>
                <w:bCs/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84,99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46B4C236" w14:textId="2DF0D4E1" w:rsidR="006D2BE0" w:rsidRPr="006D2BE0" w:rsidRDefault="006D2BE0" w:rsidP="006D2BE0">
            <w:pPr>
              <w:jc w:val="right"/>
              <w:rPr>
                <w:b/>
                <w:bCs/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37</w:t>
            </w:r>
          </w:p>
        </w:tc>
      </w:tr>
      <w:tr w:rsidR="00ED5610" w:rsidRPr="00DA1FDF" w14:paraId="2A4F05B1" w14:textId="77777777" w:rsidTr="007C4A60">
        <w:trPr>
          <w:trHeight w:val="416"/>
        </w:trPr>
        <w:tc>
          <w:tcPr>
            <w:tcW w:w="8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2972" w14:textId="77777777" w:rsidR="006D2BE0" w:rsidRDefault="006D2BE0" w:rsidP="009534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</w:p>
          <w:p w14:paraId="25F5F5F1" w14:textId="77777777" w:rsidR="006D2BE0" w:rsidRDefault="006D2BE0" w:rsidP="009534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</w:p>
          <w:p w14:paraId="6CAE071B" w14:textId="77777777" w:rsidR="006D2BE0" w:rsidRDefault="006D2BE0" w:rsidP="009534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</w:p>
          <w:p w14:paraId="7DE401B7" w14:textId="77777777" w:rsidR="006D2BE0" w:rsidRDefault="006D2BE0" w:rsidP="009534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</w:p>
          <w:p w14:paraId="4B4828B8" w14:textId="6B538361" w:rsidR="00ED5610" w:rsidRPr="00DA1FDF" w:rsidRDefault="00ED5610" w:rsidP="009534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APRILE</w:t>
            </w: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 xml:space="preserve"> 2022</w:t>
            </w:r>
            <w:r w:rsidR="00CB79D7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ED5610" w:rsidRPr="00DA1FDF" w14:paraId="045D1298" w14:textId="77777777" w:rsidTr="007C4A60">
        <w:trPr>
          <w:trHeight w:val="102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49A31E4" w14:textId="77777777" w:rsidR="00ED5610" w:rsidRPr="00DA1FDF" w:rsidRDefault="00ED5610" w:rsidP="009534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lastRenderedPageBreak/>
              <w:t>Area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A78C276" w14:textId="77777777" w:rsidR="00ED5610" w:rsidRPr="00DA1FDF" w:rsidRDefault="00ED5610" w:rsidP="009534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Tot Giorni Lavorativi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5C8D90C" w14:textId="77777777" w:rsidR="00ED5610" w:rsidRPr="00DA1FDF" w:rsidRDefault="00ED5610" w:rsidP="009534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Presenza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53B7355" w14:textId="77777777" w:rsidR="00ED5610" w:rsidRPr="00DA1FDF" w:rsidRDefault="00ED5610" w:rsidP="009534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Assenza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4C452C7" w14:textId="77777777" w:rsidR="00ED5610" w:rsidRPr="00DA1FDF" w:rsidRDefault="00ED5610" w:rsidP="009534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Tasso di Assenza misura %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AA88066" w14:textId="77777777" w:rsidR="00ED5610" w:rsidRPr="00DA1FDF" w:rsidRDefault="00ED5610" w:rsidP="009534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Tasso di Presenza misura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D52964F" w14:textId="77777777" w:rsidR="00ED5610" w:rsidRPr="00DA1FDF" w:rsidRDefault="00ED5610" w:rsidP="009534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Numero dipendenti</w:t>
            </w:r>
          </w:p>
        </w:tc>
      </w:tr>
      <w:tr w:rsidR="00ED5610" w:rsidRPr="00DA1FDF" w14:paraId="26A95E15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F060C" w14:textId="77777777" w:rsidR="00ED5610" w:rsidRPr="00DA1FDF" w:rsidRDefault="00ED5610" w:rsidP="00953470">
            <w:pPr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Descrizione Raggruppamento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7B002" w14:textId="77777777" w:rsidR="00ED5610" w:rsidRPr="00DA1FDF" w:rsidRDefault="00ED5610" w:rsidP="00953470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Tot Giorni Lavorativi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818AA" w14:textId="77777777" w:rsidR="00ED5610" w:rsidRPr="00DA1FDF" w:rsidRDefault="00ED5610" w:rsidP="00953470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Presenza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71232" w14:textId="77777777" w:rsidR="00ED5610" w:rsidRPr="00DA1FDF" w:rsidRDefault="00ED5610" w:rsidP="00953470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Assenza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1B2E1" w14:textId="77777777" w:rsidR="00ED5610" w:rsidRPr="00DA1FDF" w:rsidRDefault="00ED5610" w:rsidP="00953470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Tasso di Assenza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80363" w14:textId="77777777" w:rsidR="00ED5610" w:rsidRPr="00DA1FDF" w:rsidRDefault="00ED5610" w:rsidP="00953470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Tasso di Presenza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68F6E" w14:textId="77777777" w:rsidR="00ED5610" w:rsidRPr="00DA1FDF" w:rsidRDefault="00ED5610" w:rsidP="00953470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Numero dei dipendenti</w:t>
            </w:r>
          </w:p>
        </w:tc>
      </w:tr>
      <w:tr w:rsidR="007F00A3" w:rsidRPr="00DA1FDF" w14:paraId="085220EF" w14:textId="77777777" w:rsidTr="007C4A60">
        <w:trPr>
          <w:trHeight w:val="64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B0D7E" w14:textId="468258F8" w:rsidR="007F00A3" w:rsidRPr="009A17BA" w:rsidRDefault="007F00A3" w:rsidP="007F00A3">
            <w:pPr>
              <w:rPr>
                <w:sz w:val="20"/>
                <w:szCs w:val="20"/>
              </w:rPr>
            </w:pPr>
            <w:r w:rsidRPr="009A17BA">
              <w:rPr>
                <w:sz w:val="20"/>
                <w:szCs w:val="20"/>
              </w:rPr>
              <w:t xml:space="preserve">Area </w:t>
            </w:r>
            <w:proofErr w:type="spellStart"/>
            <w:r w:rsidRPr="009A17BA">
              <w:rPr>
                <w:sz w:val="20"/>
                <w:szCs w:val="20"/>
              </w:rPr>
              <w:t>Serv.Fin</w:t>
            </w:r>
            <w:proofErr w:type="spellEnd"/>
            <w:r w:rsidRPr="009A17BA">
              <w:rPr>
                <w:sz w:val="20"/>
                <w:szCs w:val="20"/>
              </w:rPr>
              <w:t>. Personale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167A6" w14:textId="213C1ED2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114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23315" w14:textId="1A7712F7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E760F" w14:textId="651F5BCE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3F796" w14:textId="7F11D203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15,79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E2309" w14:textId="69B2B7AC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84,21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2FF8A" w14:textId="083D219F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6</w:t>
            </w:r>
          </w:p>
        </w:tc>
      </w:tr>
      <w:tr w:rsidR="007F00A3" w:rsidRPr="00DA1FDF" w14:paraId="54ED79FC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63575" w14:textId="50009BD4" w:rsidR="007F00A3" w:rsidRPr="009A17BA" w:rsidRDefault="007F00A3" w:rsidP="007F00A3">
            <w:pPr>
              <w:rPr>
                <w:sz w:val="20"/>
                <w:szCs w:val="20"/>
              </w:rPr>
            </w:pPr>
            <w:r w:rsidRPr="009A17BA">
              <w:rPr>
                <w:sz w:val="20"/>
                <w:szCs w:val="20"/>
              </w:rPr>
              <w:t>Area Affari Generali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DB208" w14:textId="2C3F85F6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152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39F4C" w14:textId="1C0306DC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2D78A" w14:textId="3B2AED41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3940F" w14:textId="78DCAD74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27,63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3F5DE" w14:textId="44F728FC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72,37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C0735" w14:textId="58EC3079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8</w:t>
            </w:r>
          </w:p>
        </w:tc>
      </w:tr>
      <w:tr w:rsidR="007F00A3" w:rsidRPr="00DA1FDF" w14:paraId="0881E66B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D8A98" w14:textId="00D9C695" w:rsidR="007F00A3" w:rsidRPr="009A17BA" w:rsidRDefault="007F00A3" w:rsidP="007F00A3">
            <w:pPr>
              <w:rPr>
                <w:sz w:val="20"/>
                <w:szCs w:val="20"/>
              </w:rPr>
            </w:pPr>
            <w:r w:rsidRPr="009A17BA">
              <w:rPr>
                <w:sz w:val="20"/>
                <w:szCs w:val="20"/>
              </w:rPr>
              <w:t>Area Lavori Pubblici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ABF16" w14:textId="780C857E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335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18EFB" w14:textId="136A366D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286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6DA72" w14:textId="6CB6AC9E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72825" w14:textId="37090C01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14,63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C0077" w14:textId="711E5DB3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85,37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A93B8" w14:textId="34FD85FA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17</w:t>
            </w:r>
          </w:p>
        </w:tc>
      </w:tr>
      <w:tr w:rsidR="007F00A3" w:rsidRPr="00DA1FDF" w14:paraId="4AE9DE04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BDEBB" w14:textId="3DA3E592" w:rsidR="007F00A3" w:rsidRPr="009A17BA" w:rsidRDefault="007F00A3" w:rsidP="007F00A3">
            <w:pPr>
              <w:rPr>
                <w:sz w:val="20"/>
                <w:szCs w:val="20"/>
              </w:rPr>
            </w:pPr>
            <w:r w:rsidRPr="009A17BA">
              <w:rPr>
                <w:sz w:val="20"/>
                <w:szCs w:val="20"/>
              </w:rPr>
              <w:t>Area Vigilanza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C78E3" w14:textId="7D099BA9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139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664D9" w14:textId="74A5AC69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79E23" w14:textId="12D42877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AA598" w14:textId="70211B7E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35,25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F7BE2" w14:textId="4128AECE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64,75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04167" w14:textId="50C6DC64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6</w:t>
            </w:r>
          </w:p>
        </w:tc>
      </w:tr>
      <w:tr w:rsidR="007F00A3" w14:paraId="1C88A3BD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7A7151E9" w14:textId="77777777" w:rsidR="007F00A3" w:rsidRPr="00DA1FDF" w:rsidRDefault="007F00A3" w:rsidP="007F00A3">
            <w:pPr>
              <w:rPr>
                <w:b/>
                <w:bCs/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Totale Complessivo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68605CF1" w14:textId="7801D412" w:rsidR="007F00A3" w:rsidRPr="006D2BE0" w:rsidRDefault="007F00A3" w:rsidP="007F00A3">
            <w:pPr>
              <w:jc w:val="right"/>
              <w:rPr>
                <w:b/>
                <w:bCs/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740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53DA68C9" w14:textId="7931BE62" w:rsidR="007F00A3" w:rsidRPr="006D2BE0" w:rsidRDefault="007F00A3" w:rsidP="007F00A3">
            <w:pPr>
              <w:jc w:val="right"/>
              <w:rPr>
                <w:b/>
                <w:bCs/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582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7CF2BBAF" w14:textId="04619B95" w:rsidR="007F00A3" w:rsidRPr="006D2BE0" w:rsidRDefault="007F00A3" w:rsidP="007F00A3">
            <w:pPr>
              <w:jc w:val="right"/>
              <w:rPr>
                <w:b/>
                <w:bCs/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158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07173285" w14:textId="2F9A5ED9" w:rsidR="007F00A3" w:rsidRPr="006D2BE0" w:rsidRDefault="007F00A3" w:rsidP="007F00A3">
            <w:pPr>
              <w:jc w:val="right"/>
              <w:rPr>
                <w:b/>
                <w:bCs/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23,33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1FF9DB3B" w14:textId="50357BC1" w:rsidR="007F00A3" w:rsidRPr="006D2BE0" w:rsidRDefault="007F00A3" w:rsidP="007F00A3">
            <w:pPr>
              <w:jc w:val="right"/>
              <w:rPr>
                <w:b/>
                <w:bCs/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76,68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4F5C21C7" w14:textId="2ED97B8C" w:rsidR="007F00A3" w:rsidRPr="006D2BE0" w:rsidRDefault="007F00A3" w:rsidP="007F00A3">
            <w:pPr>
              <w:jc w:val="right"/>
              <w:rPr>
                <w:b/>
                <w:bCs/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37</w:t>
            </w:r>
          </w:p>
        </w:tc>
      </w:tr>
      <w:tr w:rsidR="0059168D" w:rsidRPr="00DA1FDF" w14:paraId="32109D6D" w14:textId="77777777" w:rsidTr="007C4A60">
        <w:trPr>
          <w:trHeight w:val="255"/>
        </w:trPr>
        <w:tc>
          <w:tcPr>
            <w:tcW w:w="8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7EF7" w14:textId="515F9BD8" w:rsidR="0059168D" w:rsidRPr="00DA1FDF" w:rsidRDefault="0059168D" w:rsidP="00783A6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MAGGIO</w:t>
            </w: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 xml:space="preserve"> 2022</w:t>
            </w:r>
            <w:r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59168D" w:rsidRPr="00DA1FDF" w14:paraId="315C8087" w14:textId="77777777" w:rsidTr="007C4A60">
        <w:trPr>
          <w:trHeight w:val="102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2743451" w14:textId="77777777" w:rsidR="0059168D" w:rsidRPr="00DA1FDF" w:rsidRDefault="0059168D" w:rsidP="00783A6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Area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F07D978" w14:textId="77777777" w:rsidR="0059168D" w:rsidRPr="00DA1FDF" w:rsidRDefault="0059168D" w:rsidP="00783A6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Tot Giorni Lavorativi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B2ECCD3" w14:textId="77777777" w:rsidR="0059168D" w:rsidRPr="00DA1FDF" w:rsidRDefault="0059168D" w:rsidP="00783A6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Presenza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D749AC8" w14:textId="77777777" w:rsidR="0059168D" w:rsidRPr="00DA1FDF" w:rsidRDefault="0059168D" w:rsidP="00783A6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Assenza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D62ECA7" w14:textId="77777777" w:rsidR="0059168D" w:rsidRPr="00DA1FDF" w:rsidRDefault="0059168D" w:rsidP="00783A6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Tasso di Assenza misura %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71DC890" w14:textId="77777777" w:rsidR="0059168D" w:rsidRPr="00DA1FDF" w:rsidRDefault="0059168D" w:rsidP="00783A6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Tasso di Presenza misura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CA42CEE" w14:textId="77777777" w:rsidR="0059168D" w:rsidRPr="00DA1FDF" w:rsidRDefault="0059168D" w:rsidP="00783A6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Numero dipendenti</w:t>
            </w:r>
          </w:p>
        </w:tc>
      </w:tr>
      <w:tr w:rsidR="0059168D" w:rsidRPr="00DA1FDF" w14:paraId="42ECBEA6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B7B42" w14:textId="77777777" w:rsidR="0059168D" w:rsidRPr="00DA1FDF" w:rsidRDefault="0059168D" w:rsidP="00783A6E">
            <w:pPr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Descrizione Raggruppamento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46000" w14:textId="77777777" w:rsidR="0059168D" w:rsidRPr="00DA1FDF" w:rsidRDefault="0059168D" w:rsidP="00783A6E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Tot Giorni Lavorativi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3D5B6" w14:textId="77777777" w:rsidR="0059168D" w:rsidRPr="00DA1FDF" w:rsidRDefault="0059168D" w:rsidP="00783A6E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Presenza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A8EAC" w14:textId="77777777" w:rsidR="0059168D" w:rsidRPr="00DA1FDF" w:rsidRDefault="0059168D" w:rsidP="00783A6E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Assenza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01129" w14:textId="77777777" w:rsidR="0059168D" w:rsidRPr="00DA1FDF" w:rsidRDefault="0059168D" w:rsidP="00783A6E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Tasso di Assenza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F1FF9" w14:textId="77777777" w:rsidR="0059168D" w:rsidRPr="00DA1FDF" w:rsidRDefault="0059168D" w:rsidP="00783A6E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Tasso di Presenza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A5146" w14:textId="77777777" w:rsidR="0059168D" w:rsidRPr="00DA1FDF" w:rsidRDefault="0059168D" w:rsidP="00783A6E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Numero dei dipendenti</w:t>
            </w:r>
          </w:p>
        </w:tc>
      </w:tr>
      <w:tr w:rsidR="007F00A3" w:rsidRPr="00DA1FDF" w14:paraId="3E52190F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AC671" w14:textId="1A30ECF7" w:rsidR="007F00A3" w:rsidRPr="009A17BA" w:rsidRDefault="007F00A3" w:rsidP="007F00A3">
            <w:pPr>
              <w:rPr>
                <w:sz w:val="20"/>
                <w:szCs w:val="20"/>
              </w:rPr>
            </w:pPr>
            <w:r w:rsidRPr="009A17BA">
              <w:rPr>
                <w:sz w:val="20"/>
                <w:szCs w:val="20"/>
              </w:rPr>
              <w:t xml:space="preserve">Area </w:t>
            </w:r>
            <w:proofErr w:type="spellStart"/>
            <w:proofErr w:type="gramStart"/>
            <w:r w:rsidRPr="009A17BA">
              <w:rPr>
                <w:sz w:val="20"/>
                <w:szCs w:val="20"/>
              </w:rPr>
              <w:t>Serv.Fin.e</w:t>
            </w:r>
            <w:proofErr w:type="spellEnd"/>
            <w:proofErr w:type="gramEnd"/>
            <w:r w:rsidRPr="009A17BA">
              <w:rPr>
                <w:sz w:val="20"/>
                <w:szCs w:val="20"/>
              </w:rPr>
              <w:t xml:space="preserve"> Personale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B9240" w14:textId="4DA20CD9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132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679BE" w14:textId="5CD3C65C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121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9355B" w14:textId="436D95FB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0BAE6" w14:textId="5E1FA0DD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8,33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EF765" w14:textId="7E6B2096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91,67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5E8D6" w14:textId="6ECE26AE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6</w:t>
            </w:r>
          </w:p>
        </w:tc>
      </w:tr>
      <w:tr w:rsidR="007F00A3" w:rsidRPr="00DA1FDF" w14:paraId="0D006B9C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81A94" w14:textId="247FB58D" w:rsidR="007F00A3" w:rsidRPr="009A17BA" w:rsidRDefault="007F00A3" w:rsidP="007F00A3">
            <w:pPr>
              <w:rPr>
                <w:sz w:val="20"/>
                <w:szCs w:val="20"/>
              </w:rPr>
            </w:pPr>
            <w:r w:rsidRPr="009A17BA">
              <w:rPr>
                <w:sz w:val="20"/>
                <w:szCs w:val="20"/>
              </w:rPr>
              <w:t>Area Affari Generali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0A091" w14:textId="75AEDBB7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176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CBDCF" w14:textId="502FFB15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153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A6D97" w14:textId="5BC03B5B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B06F5" w14:textId="78B1ED05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13,07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6BB52" w14:textId="5CDEC649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86,93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D1C38" w14:textId="6969C6E4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8</w:t>
            </w:r>
          </w:p>
        </w:tc>
      </w:tr>
      <w:tr w:rsidR="007F00A3" w:rsidRPr="00DA1FDF" w14:paraId="5F214224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CFC49" w14:textId="7A95C5C1" w:rsidR="007F00A3" w:rsidRPr="009A17BA" w:rsidRDefault="007F00A3" w:rsidP="007F00A3">
            <w:pPr>
              <w:rPr>
                <w:sz w:val="20"/>
                <w:szCs w:val="20"/>
              </w:rPr>
            </w:pPr>
            <w:r w:rsidRPr="009A17BA">
              <w:rPr>
                <w:sz w:val="20"/>
                <w:szCs w:val="20"/>
              </w:rPr>
              <w:t>Area Lavori Pubblici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77AB3" w14:textId="1A001A02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379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AFA5E" w14:textId="10F277E6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339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3E415" w14:textId="40EE7CBC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1BDBD" w14:textId="18340B65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10,55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8D9C6" w14:textId="1FA5E607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89,45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739CD" w14:textId="3A766732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17</w:t>
            </w:r>
          </w:p>
        </w:tc>
      </w:tr>
      <w:tr w:rsidR="007F00A3" w:rsidRPr="00DA1FDF" w14:paraId="03629E4C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61E91" w14:textId="5ED06869" w:rsidR="007F00A3" w:rsidRPr="009A17BA" w:rsidRDefault="007F00A3" w:rsidP="007F00A3">
            <w:pPr>
              <w:rPr>
                <w:sz w:val="20"/>
                <w:szCs w:val="20"/>
              </w:rPr>
            </w:pPr>
            <w:r w:rsidRPr="009A17BA">
              <w:rPr>
                <w:sz w:val="20"/>
                <w:szCs w:val="20"/>
              </w:rPr>
              <w:t>Area Vigilanza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F4B89" w14:textId="6B61BC08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152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19CB7" w14:textId="1F777B11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130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5D912" w14:textId="45B8EDE7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5510B" w14:textId="628B8FA2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14,47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2F41A" w14:textId="1F121617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85,53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B72DF" w14:textId="13E63AD6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6</w:t>
            </w:r>
          </w:p>
        </w:tc>
      </w:tr>
      <w:tr w:rsidR="007F00A3" w14:paraId="2E309794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9F342A9" w14:textId="77777777" w:rsidR="007F00A3" w:rsidRPr="00DA1FDF" w:rsidRDefault="007F00A3" w:rsidP="007F00A3">
            <w:pPr>
              <w:rPr>
                <w:b/>
                <w:bCs/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Totale Complessivo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2451103C" w14:textId="026BEC5A" w:rsidR="007F00A3" w:rsidRPr="006D2BE0" w:rsidRDefault="007F00A3" w:rsidP="007F00A3">
            <w:pPr>
              <w:jc w:val="right"/>
              <w:rPr>
                <w:b/>
                <w:bCs/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839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54E8822C" w14:textId="0156EC8D" w:rsidR="007F00A3" w:rsidRPr="006D2BE0" w:rsidRDefault="007F00A3" w:rsidP="007F00A3">
            <w:pPr>
              <w:jc w:val="right"/>
              <w:rPr>
                <w:b/>
                <w:bCs/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743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76D6AA8C" w14:textId="7EBD8502" w:rsidR="007F00A3" w:rsidRPr="006D2BE0" w:rsidRDefault="007F00A3" w:rsidP="007F00A3">
            <w:pPr>
              <w:jc w:val="right"/>
              <w:rPr>
                <w:b/>
                <w:bCs/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2459B186" w14:textId="47A49FDF" w:rsidR="007F00A3" w:rsidRPr="006D2BE0" w:rsidRDefault="007F00A3" w:rsidP="007F00A3">
            <w:pPr>
              <w:jc w:val="right"/>
              <w:rPr>
                <w:b/>
                <w:bCs/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11,61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1FFC347A" w14:textId="1196084E" w:rsidR="007F00A3" w:rsidRPr="006D2BE0" w:rsidRDefault="007F00A3" w:rsidP="007F00A3">
            <w:pPr>
              <w:jc w:val="right"/>
              <w:rPr>
                <w:b/>
                <w:bCs/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88,39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2975FB26" w14:textId="43C94717" w:rsidR="007F00A3" w:rsidRPr="006D2BE0" w:rsidRDefault="007F00A3" w:rsidP="007F00A3">
            <w:pPr>
              <w:jc w:val="right"/>
              <w:rPr>
                <w:b/>
                <w:bCs/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37</w:t>
            </w:r>
          </w:p>
        </w:tc>
      </w:tr>
      <w:tr w:rsidR="0059168D" w:rsidRPr="00DA1FDF" w14:paraId="23E104E9" w14:textId="77777777" w:rsidTr="007C4A60">
        <w:trPr>
          <w:trHeight w:val="255"/>
        </w:trPr>
        <w:tc>
          <w:tcPr>
            <w:tcW w:w="8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C387" w14:textId="06F45E48" w:rsidR="0059168D" w:rsidRPr="00DA1FDF" w:rsidRDefault="0059168D" w:rsidP="00783A6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GIUGNO</w:t>
            </w: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 xml:space="preserve"> 2022</w:t>
            </w:r>
            <w:r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59168D" w:rsidRPr="00DA1FDF" w14:paraId="5895392E" w14:textId="77777777" w:rsidTr="007C4A60">
        <w:trPr>
          <w:trHeight w:val="102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A8623A8" w14:textId="77777777" w:rsidR="0059168D" w:rsidRPr="00DA1FDF" w:rsidRDefault="0059168D" w:rsidP="00783A6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Area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712A2AC" w14:textId="77777777" w:rsidR="0059168D" w:rsidRPr="00DA1FDF" w:rsidRDefault="0059168D" w:rsidP="00783A6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Tot Giorni Lavorativi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0F774A2" w14:textId="77777777" w:rsidR="0059168D" w:rsidRPr="00DA1FDF" w:rsidRDefault="0059168D" w:rsidP="00783A6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Presenza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0421DA7" w14:textId="77777777" w:rsidR="0059168D" w:rsidRPr="00DA1FDF" w:rsidRDefault="0059168D" w:rsidP="00783A6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Assenza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3786F5A" w14:textId="77777777" w:rsidR="0059168D" w:rsidRPr="00DA1FDF" w:rsidRDefault="0059168D" w:rsidP="00783A6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Tasso di Assenza misura %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E54B34F" w14:textId="77777777" w:rsidR="0059168D" w:rsidRPr="00DA1FDF" w:rsidRDefault="0059168D" w:rsidP="00783A6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Tasso di Presenza misura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26FDD9A" w14:textId="77777777" w:rsidR="0059168D" w:rsidRPr="00DA1FDF" w:rsidRDefault="0059168D" w:rsidP="00783A6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Numero dipendenti</w:t>
            </w:r>
          </w:p>
        </w:tc>
      </w:tr>
      <w:tr w:rsidR="0059168D" w:rsidRPr="00DA1FDF" w14:paraId="40FFCD46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F8A8D" w14:textId="77777777" w:rsidR="0059168D" w:rsidRPr="00DA1FDF" w:rsidRDefault="0059168D" w:rsidP="00783A6E">
            <w:pPr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Descrizione Raggruppamento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33232" w14:textId="77777777" w:rsidR="0059168D" w:rsidRPr="00DA1FDF" w:rsidRDefault="0059168D" w:rsidP="00783A6E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Tot Giorni Lavorativi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95C17" w14:textId="77777777" w:rsidR="0059168D" w:rsidRPr="00DA1FDF" w:rsidRDefault="0059168D" w:rsidP="00783A6E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Presenza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EB379" w14:textId="77777777" w:rsidR="0059168D" w:rsidRPr="00DA1FDF" w:rsidRDefault="0059168D" w:rsidP="00783A6E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Assenza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80FFC" w14:textId="77777777" w:rsidR="0059168D" w:rsidRPr="00DA1FDF" w:rsidRDefault="0059168D" w:rsidP="00783A6E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Tasso di Assenza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A0706" w14:textId="77777777" w:rsidR="0059168D" w:rsidRPr="00DA1FDF" w:rsidRDefault="0059168D" w:rsidP="00783A6E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Tasso di Presenza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C27CE" w14:textId="77777777" w:rsidR="0059168D" w:rsidRPr="00DA1FDF" w:rsidRDefault="0059168D" w:rsidP="00783A6E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Numero dei dipendenti</w:t>
            </w:r>
          </w:p>
        </w:tc>
      </w:tr>
      <w:tr w:rsidR="007F00A3" w:rsidRPr="00DA1FDF" w14:paraId="4AFDF091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2BC30" w14:textId="2802822B" w:rsidR="007F00A3" w:rsidRPr="009A17BA" w:rsidRDefault="007F00A3" w:rsidP="007F00A3">
            <w:pPr>
              <w:rPr>
                <w:sz w:val="20"/>
                <w:szCs w:val="20"/>
              </w:rPr>
            </w:pPr>
            <w:r w:rsidRPr="009A17BA">
              <w:rPr>
                <w:sz w:val="20"/>
                <w:szCs w:val="20"/>
              </w:rPr>
              <w:t xml:space="preserve">Area </w:t>
            </w:r>
            <w:proofErr w:type="spellStart"/>
            <w:proofErr w:type="gramStart"/>
            <w:r w:rsidRPr="009A17BA">
              <w:rPr>
                <w:sz w:val="20"/>
                <w:szCs w:val="20"/>
              </w:rPr>
              <w:t>Serv.Fin.e</w:t>
            </w:r>
            <w:proofErr w:type="spellEnd"/>
            <w:proofErr w:type="gramEnd"/>
            <w:r w:rsidRPr="009A17BA">
              <w:rPr>
                <w:sz w:val="20"/>
                <w:szCs w:val="20"/>
              </w:rPr>
              <w:t xml:space="preserve"> Personale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A5B66" w14:textId="0B200589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126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12959" w14:textId="6681074D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C3E9B" w14:textId="7F01F298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AA324" w14:textId="08C49CAB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23,81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16608" w14:textId="79BB11E0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76,19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42577" w14:textId="18A9C2B3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6</w:t>
            </w:r>
          </w:p>
        </w:tc>
      </w:tr>
      <w:tr w:rsidR="007F00A3" w:rsidRPr="00DA1FDF" w14:paraId="75A6F1E9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2B635" w14:textId="0FE73509" w:rsidR="007F00A3" w:rsidRPr="009A17BA" w:rsidRDefault="007F00A3" w:rsidP="007F00A3">
            <w:pPr>
              <w:rPr>
                <w:sz w:val="20"/>
                <w:szCs w:val="20"/>
              </w:rPr>
            </w:pPr>
            <w:r w:rsidRPr="009A17BA">
              <w:rPr>
                <w:sz w:val="20"/>
                <w:szCs w:val="20"/>
              </w:rPr>
              <w:t>Area Affari Generali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4C655" w14:textId="439F1E79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168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94B65" w14:textId="4A60F2CE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144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E5B73" w14:textId="044FA36E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741FC" w14:textId="7E3D5739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14,29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B6060" w14:textId="1248229E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85,71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D1838" w14:textId="7464B314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8</w:t>
            </w:r>
          </w:p>
        </w:tc>
      </w:tr>
      <w:tr w:rsidR="007F00A3" w:rsidRPr="00DA1FDF" w14:paraId="24CC25DE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B621F" w14:textId="3E11A86F" w:rsidR="007F00A3" w:rsidRPr="009A17BA" w:rsidRDefault="007F00A3" w:rsidP="007F00A3">
            <w:pPr>
              <w:rPr>
                <w:sz w:val="20"/>
                <w:szCs w:val="20"/>
              </w:rPr>
            </w:pPr>
            <w:r w:rsidRPr="009A17BA">
              <w:rPr>
                <w:sz w:val="20"/>
                <w:szCs w:val="20"/>
              </w:rPr>
              <w:t>Area Lavori Pubblici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FF716" w14:textId="5637027F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371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6C6D4" w14:textId="1767A246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293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6A9EE" w14:textId="7DC90CA0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1CD21" w14:textId="24F654FB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21,02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73145" w14:textId="1926E898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78,98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A0C72" w14:textId="04B5C6AB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17</w:t>
            </w:r>
          </w:p>
        </w:tc>
      </w:tr>
      <w:tr w:rsidR="007F00A3" w:rsidRPr="00DA1FDF" w14:paraId="176FEFEF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8550A" w14:textId="46777F5E" w:rsidR="007F00A3" w:rsidRPr="009A17BA" w:rsidRDefault="007F00A3" w:rsidP="007F00A3">
            <w:pPr>
              <w:rPr>
                <w:sz w:val="20"/>
                <w:szCs w:val="20"/>
              </w:rPr>
            </w:pPr>
            <w:r w:rsidRPr="009A17BA">
              <w:rPr>
                <w:sz w:val="20"/>
                <w:szCs w:val="20"/>
              </w:rPr>
              <w:t>Area Vigilanza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343EA" w14:textId="4C93517B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173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13569" w14:textId="4AA9C0D6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147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AC8F8" w14:textId="6D57B3D2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CCB68" w14:textId="589A7693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15,03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40B2F" w14:textId="38C3C5D6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84,97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DB89B" w14:textId="498973D0" w:rsidR="007F00A3" w:rsidRPr="006D2BE0" w:rsidRDefault="007F00A3" w:rsidP="007F00A3">
            <w:pPr>
              <w:jc w:val="right"/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8</w:t>
            </w:r>
          </w:p>
        </w:tc>
      </w:tr>
      <w:tr w:rsidR="007F00A3" w14:paraId="7D8FC2ED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6D56ED2" w14:textId="77777777" w:rsidR="007F00A3" w:rsidRPr="00DA1FDF" w:rsidRDefault="007F00A3" w:rsidP="007F00A3">
            <w:pPr>
              <w:rPr>
                <w:b/>
                <w:bCs/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Totale Complessivo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05093879" w14:textId="392CE0EF" w:rsidR="007F00A3" w:rsidRPr="006D2BE0" w:rsidRDefault="007F00A3" w:rsidP="007F00A3">
            <w:pPr>
              <w:jc w:val="right"/>
              <w:rPr>
                <w:b/>
                <w:bCs/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838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4DC826B0" w14:textId="09BDF9A8" w:rsidR="007F00A3" w:rsidRPr="006D2BE0" w:rsidRDefault="007F00A3" w:rsidP="007F00A3">
            <w:pPr>
              <w:jc w:val="right"/>
              <w:rPr>
                <w:b/>
                <w:bCs/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680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128118A3" w14:textId="581F6AC9" w:rsidR="007F00A3" w:rsidRPr="006D2BE0" w:rsidRDefault="007F00A3" w:rsidP="007F00A3">
            <w:pPr>
              <w:jc w:val="right"/>
              <w:rPr>
                <w:b/>
                <w:bCs/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158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7D9AF1DD" w14:textId="4850892B" w:rsidR="007F00A3" w:rsidRPr="006D2BE0" w:rsidRDefault="007F00A3" w:rsidP="007F00A3">
            <w:pPr>
              <w:jc w:val="right"/>
              <w:rPr>
                <w:b/>
                <w:bCs/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18,54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3C3DA485" w14:textId="54AB22E4" w:rsidR="007F00A3" w:rsidRPr="006D2BE0" w:rsidRDefault="007F00A3" w:rsidP="007F00A3">
            <w:pPr>
              <w:jc w:val="right"/>
              <w:rPr>
                <w:b/>
                <w:bCs/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81,46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23DD5843" w14:textId="446670BA" w:rsidR="007F00A3" w:rsidRPr="006D2BE0" w:rsidRDefault="007F00A3" w:rsidP="007F00A3">
            <w:pPr>
              <w:jc w:val="right"/>
              <w:rPr>
                <w:b/>
                <w:bCs/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39</w:t>
            </w:r>
          </w:p>
        </w:tc>
      </w:tr>
      <w:tr w:rsidR="0059168D" w:rsidRPr="00DA1FDF" w14:paraId="361698C6" w14:textId="77777777" w:rsidTr="007C4A60">
        <w:trPr>
          <w:trHeight w:val="255"/>
        </w:trPr>
        <w:tc>
          <w:tcPr>
            <w:tcW w:w="8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1AD9" w14:textId="77777777" w:rsidR="007C4A60" w:rsidRDefault="007C4A60" w:rsidP="00783A6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</w:p>
          <w:p w14:paraId="743BD2E5" w14:textId="54B50FB3" w:rsidR="0059168D" w:rsidRPr="00DA1FDF" w:rsidRDefault="0059168D" w:rsidP="00783A6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lastRenderedPageBreak/>
              <w:t>LUGLIO</w:t>
            </w: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 xml:space="preserve"> 2022</w:t>
            </w:r>
            <w:r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59168D" w:rsidRPr="00DA1FDF" w14:paraId="71C94C04" w14:textId="77777777" w:rsidTr="007C4A60">
        <w:trPr>
          <w:trHeight w:val="102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BEFA7E4" w14:textId="77777777" w:rsidR="0059168D" w:rsidRPr="00DA1FDF" w:rsidRDefault="0059168D" w:rsidP="00783A6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lastRenderedPageBreak/>
              <w:t>Area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408A600" w14:textId="77777777" w:rsidR="0059168D" w:rsidRPr="00DA1FDF" w:rsidRDefault="0059168D" w:rsidP="00783A6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Tot Giorni Lavorativi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AD53579" w14:textId="77777777" w:rsidR="0059168D" w:rsidRPr="00DA1FDF" w:rsidRDefault="0059168D" w:rsidP="00783A6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Presenza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0715D3E" w14:textId="77777777" w:rsidR="0059168D" w:rsidRPr="00DA1FDF" w:rsidRDefault="0059168D" w:rsidP="00783A6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Assenza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812D7C8" w14:textId="77777777" w:rsidR="0059168D" w:rsidRPr="00DA1FDF" w:rsidRDefault="0059168D" w:rsidP="00783A6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Tasso di Assenza misura %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5ECFFB4" w14:textId="77777777" w:rsidR="0059168D" w:rsidRPr="00DA1FDF" w:rsidRDefault="0059168D" w:rsidP="00783A6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Tasso di Presenza misura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01A7361" w14:textId="77777777" w:rsidR="0059168D" w:rsidRPr="00DA1FDF" w:rsidRDefault="0059168D" w:rsidP="00783A6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Numero dipendenti</w:t>
            </w:r>
          </w:p>
        </w:tc>
      </w:tr>
      <w:tr w:rsidR="0059168D" w:rsidRPr="00DA1FDF" w14:paraId="5D7A7D92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6385A" w14:textId="77777777" w:rsidR="0059168D" w:rsidRPr="00DA1FDF" w:rsidRDefault="0059168D" w:rsidP="00783A6E">
            <w:pPr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Descrizione Raggruppamento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CBB20" w14:textId="77777777" w:rsidR="0059168D" w:rsidRPr="00DA1FDF" w:rsidRDefault="0059168D" w:rsidP="00783A6E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Tot Giorni Lavorativi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379B7" w14:textId="77777777" w:rsidR="0059168D" w:rsidRPr="00DA1FDF" w:rsidRDefault="0059168D" w:rsidP="00783A6E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Presenza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13912" w14:textId="77777777" w:rsidR="0059168D" w:rsidRPr="00DA1FDF" w:rsidRDefault="0059168D" w:rsidP="00783A6E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Assenza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74E57" w14:textId="77777777" w:rsidR="0059168D" w:rsidRPr="00DA1FDF" w:rsidRDefault="0059168D" w:rsidP="00783A6E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Tasso di Assenza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54189" w14:textId="77777777" w:rsidR="0059168D" w:rsidRPr="00DA1FDF" w:rsidRDefault="0059168D" w:rsidP="00783A6E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Tasso di Presenza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00E1F" w14:textId="77777777" w:rsidR="0059168D" w:rsidRPr="00DA1FDF" w:rsidRDefault="0059168D" w:rsidP="00783A6E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Numero dei dipendenti</w:t>
            </w:r>
          </w:p>
        </w:tc>
      </w:tr>
      <w:tr w:rsidR="00B95DB8" w:rsidRPr="00DA1FDF" w14:paraId="4354ED76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040BA" w14:textId="46CEF754" w:rsidR="00B95DB8" w:rsidRPr="007D55B6" w:rsidRDefault="00B95DB8" w:rsidP="00B95DB8">
            <w:pPr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 xml:space="preserve">Area </w:t>
            </w:r>
            <w:proofErr w:type="spellStart"/>
            <w:proofErr w:type="gramStart"/>
            <w:r w:rsidRPr="007D55B6">
              <w:rPr>
                <w:sz w:val="20"/>
                <w:szCs w:val="20"/>
              </w:rPr>
              <w:t>Serv.Fin.e</w:t>
            </w:r>
            <w:proofErr w:type="spellEnd"/>
            <w:proofErr w:type="gramEnd"/>
            <w:r w:rsidRPr="007D55B6">
              <w:rPr>
                <w:sz w:val="20"/>
                <w:szCs w:val="20"/>
              </w:rPr>
              <w:t xml:space="preserve"> Personale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FEE9F" w14:textId="67B09548" w:rsidR="00B95DB8" w:rsidRPr="007D55B6" w:rsidRDefault="00B95DB8" w:rsidP="00B95DB8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126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21570" w14:textId="693969F1" w:rsidR="00B95DB8" w:rsidRPr="007D55B6" w:rsidRDefault="00B95DB8" w:rsidP="00B95DB8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112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D550F" w14:textId="1C60C960" w:rsidR="00B95DB8" w:rsidRPr="007D55B6" w:rsidRDefault="00B95DB8" w:rsidP="00B95DB8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50588" w14:textId="3007B5CB" w:rsidR="00B95DB8" w:rsidRPr="007D55B6" w:rsidRDefault="00B95DB8" w:rsidP="00B95DB8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11,11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1E729" w14:textId="5873F267" w:rsidR="00B95DB8" w:rsidRPr="007D55B6" w:rsidRDefault="00B95DB8" w:rsidP="00B95DB8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88,89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DBE93" w14:textId="450558B2" w:rsidR="00B95DB8" w:rsidRPr="007D55B6" w:rsidRDefault="00B95DB8" w:rsidP="00B95DB8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6</w:t>
            </w:r>
          </w:p>
        </w:tc>
      </w:tr>
      <w:tr w:rsidR="00B95DB8" w:rsidRPr="00DA1FDF" w14:paraId="4C5E1D39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69C9D" w14:textId="2241E443" w:rsidR="00B95DB8" w:rsidRPr="007D55B6" w:rsidRDefault="00B95DB8" w:rsidP="00B95DB8">
            <w:pPr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Area Affari Generali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2F738" w14:textId="7A3948D6" w:rsidR="00B95DB8" w:rsidRPr="007D55B6" w:rsidRDefault="00B95DB8" w:rsidP="00B95DB8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168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3046B" w14:textId="219728ED" w:rsidR="00B95DB8" w:rsidRPr="007D55B6" w:rsidRDefault="00B95DB8" w:rsidP="00B95DB8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112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D7E59" w14:textId="75CA9EC5" w:rsidR="00B95DB8" w:rsidRPr="007D55B6" w:rsidRDefault="00B95DB8" w:rsidP="00B95DB8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4F15F" w14:textId="3D6FFDD1" w:rsidR="00B95DB8" w:rsidRPr="007D55B6" w:rsidRDefault="00B95DB8" w:rsidP="00B95DB8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33,33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CCFEF" w14:textId="32DEDC73" w:rsidR="00B95DB8" w:rsidRPr="007D55B6" w:rsidRDefault="00B95DB8" w:rsidP="00B95DB8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66,67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1D891" w14:textId="08C7E563" w:rsidR="00B95DB8" w:rsidRPr="007D55B6" w:rsidRDefault="00B95DB8" w:rsidP="00B95DB8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8</w:t>
            </w:r>
          </w:p>
        </w:tc>
      </w:tr>
      <w:tr w:rsidR="00B95DB8" w:rsidRPr="00DA1FDF" w14:paraId="74AF8A33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3F8EF" w14:textId="5CE02516" w:rsidR="00B95DB8" w:rsidRPr="007D55B6" w:rsidRDefault="00B95DB8" w:rsidP="00B95DB8">
            <w:pPr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Area Lavori Pubblici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1D1E0" w14:textId="593AAB03" w:rsidR="00B95DB8" w:rsidRPr="007D55B6" w:rsidRDefault="00B95DB8" w:rsidP="00B95DB8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376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D4B2E" w14:textId="60736EE7" w:rsidR="00B95DB8" w:rsidRPr="007D55B6" w:rsidRDefault="00B95DB8" w:rsidP="00B95DB8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310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9DE28" w14:textId="0D596C99" w:rsidR="00B95DB8" w:rsidRPr="007D55B6" w:rsidRDefault="00B95DB8" w:rsidP="00B95DB8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C7215" w14:textId="56370A58" w:rsidR="00B95DB8" w:rsidRPr="007D55B6" w:rsidRDefault="00B95DB8" w:rsidP="00B95DB8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17,55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16966" w14:textId="19E37DA2" w:rsidR="00B95DB8" w:rsidRPr="007D55B6" w:rsidRDefault="00B95DB8" w:rsidP="00B95DB8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82,45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51265" w14:textId="0108827B" w:rsidR="00B95DB8" w:rsidRPr="007D55B6" w:rsidRDefault="00B95DB8" w:rsidP="00B95DB8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17</w:t>
            </w:r>
          </w:p>
        </w:tc>
      </w:tr>
      <w:tr w:rsidR="00B95DB8" w:rsidRPr="00DA1FDF" w14:paraId="75065D91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3B888" w14:textId="2AE55942" w:rsidR="00B95DB8" w:rsidRPr="007D55B6" w:rsidRDefault="00B95DB8" w:rsidP="00B95DB8">
            <w:pPr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Area Vigilanza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B1544" w14:textId="37B26B37" w:rsidR="00B95DB8" w:rsidRPr="007D55B6" w:rsidRDefault="00B95DB8" w:rsidP="00B95DB8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203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BC612" w14:textId="59F6233F" w:rsidR="00B95DB8" w:rsidRPr="007D55B6" w:rsidRDefault="00B95DB8" w:rsidP="00B95DB8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161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A5763" w14:textId="3C1902EB" w:rsidR="00B95DB8" w:rsidRPr="007D55B6" w:rsidRDefault="00B95DB8" w:rsidP="00B95DB8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7494E" w14:textId="42308829" w:rsidR="00B95DB8" w:rsidRPr="007D55B6" w:rsidRDefault="00B95DB8" w:rsidP="00B95DB8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20,69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41519" w14:textId="0696B3DD" w:rsidR="00B95DB8" w:rsidRPr="007D55B6" w:rsidRDefault="00B95DB8" w:rsidP="00B95DB8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79,31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A18CE" w14:textId="40AB00E7" w:rsidR="00B95DB8" w:rsidRPr="007D55B6" w:rsidRDefault="00B95DB8" w:rsidP="00B95DB8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8</w:t>
            </w:r>
          </w:p>
        </w:tc>
      </w:tr>
      <w:tr w:rsidR="00B95DB8" w:rsidRPr="00DA1FDF" w14:paraId="4C15DC34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D55BABF" w14:textId="0DAB2FC3" w:rsidR="00B95DB8" w:rsidRPr="007D55B6" w:rsidRDefault="00B95DB8" w:rsidP="00B95DB8">
            <w:pPr>
              <w:rPr>
                <w:b/>
                <w:bCs/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Totale Complessivo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2CE9DA60" w14:textId="7B540741" w:rsidR="00B95DB8" w:rsidRPr="007D55B6" w:rsidRDefault="00B95DB8" w:rsidP="00B95DB8">
            <w:pPr>
              <w:jc w:val="right"/>
              <w:rPr>
                <w:b/>
                <w:bCs/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873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226B5611" w14:textId="61A74A63" w:rsidR="00B95DB8" w:rsidRPr="007D55B6" w:rsidRDefault="00B95DB8" w:rsidP="00B95DB8">
            <w:pPr>
              <w:jc w:val="right"/>
              <w:rPr>
                <w:b/>
                <w:bCs/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695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0AD17EB4" w14:textId="69DDA8E1" w:rsidR="00B95DB8" w:rsidRPr="007D55B6" w:rsidRDefault="00B95DB8" w:rsidP="00B95DB8">
            <w:pPr>
              <w:jc w:val="right"/>
              <w:rPr>
                <w:b/>
                <w:bCs/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178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21F67F88" w14:textId="77A4B5AC" w:rsidR="00B95DB8" w:rsidRPr="007D55B6" w:rsidRDefault="00B95DB8" w:rsidP="00B95DB8">
            <w:pPr>
              <w:jc w:val="right"/>
              <w:rPr>
                <w:b/>
                <w:bCs/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20,67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08874A78" w14:textId="04DA83F2" w:rsidR="00B95DB8" w:rsidRPr="007D55B6" w:rsidRDefault="00B95DB8" w:rsidP="00B95DB8">
            <w:pPr>
              <w:jc w:val="right"/>
              <w:rPr>
                <w:b/>
                <w:bCs/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79,33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49408AB3" w14:textId="4E048326" w:rsidR="00B95DB8" w:rsidRPr="007D55B6" w:rsidRDefault="00B95DB8" w:rsidP="00B95DB8">
            <w:pPr>
              <w:jc w:val="right"/>
              <w:rPr>
                <w:b/>
                <w:bCs/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39</w:t>
            </w:r>
          </w:p>
        </w:tc>
      </w:tr>
      <w:tr w:rsidR="006368B1" w:rsidRPr="00DA1FDF" w14:paraId="05E45C49" w14:textId="77777777" w:rsidTr="007C4A60">
        <w:trPr>
          <w:trHeight w:val="255"/>
        </w:trPr>
        <w:tc>
          <w:tcPr>
            <w:tcW w:w="8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2182" w14:textId="77777777" w:rsidR="007D55B6" w:rsidRDefault="007D55B6" w:rsidP="00FF68C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</w:p>
          <w:p w14:paraId="65CD0922" w14:textId="2E39D8E9" w:rsidR="006368B1" w:rsidRPr="00DA1FDF" w:rsidRDefault="006368B1" w:rsidP="00FF68C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AGOSTO</w:t>
            </w: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 xml:space="preserve"> 2022</w:t>
            </w:r>
            <w:r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6368B1" w:rsidRPr="00DA1FDF" w14:paraId="6BCC282A" w14:textId="77777777" w:rsidTr="007C4A60">
        <w:trPr>
          <w:trHeight w:val="102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4B50475" w14:textId="77777777" w:rsidR="006368B1" w:rsidRPr="00DA1FDF" w:rsidRDefault="006368B1" w:rsidP="00FF68C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Area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F78CF39" w14:textId="77777777" w:rsidR="006368B1" w:rsidRPr="00DA1FDF" w:rsidRDefault="006368B1" w:rsidP="00FF68C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Tot Giorni Lavorativi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8B2ABED" w14:textId="77777777" w:rsidR="006368B1" w:rsidRPr="00DA1FDF" w:rsidRDefault="006368B1" w:rsidP="00FF68C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Presenza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97A845B" w14:textId="77777777" w:rsidR="006368B1" w:rsidRPr="00DA1FDF" w:rsidRDefault="006368B1" w:rsidP="00FF68C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Assenza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C34680E" w14:textId="77777777" w:rsidR="006368B1" w:rsidRPr="00DA1FDF" w:rsidRDefault="006368B1" w:rsidP="00FF68C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Tasso di Assenza misura %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188C87C" w14:textId="77777777" w:rsidR="006368B1" w:rsidRPr="00DA1FDF" w:rsidRDefault="006368B1" w:rsidP="00FF68C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Tasso di Presenza misura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780305C" w14:textId="77777777" w:rsidR="006368B1" w:rsidRPr="00DA1FDF" w:rsidRDefault="006368B1" w:rsidP="00FF68C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Numero dipendenti</w:t>
            </w:r>
          </w:p>
        </w:tc>
      </w:tr>
      <w:tr w:rsidR="006368B1" w:rsidRPr="00DA1FDF" w14:paraId="236790D3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DBEEF" w14:textId="77777777" w:rsidR="006368B1" w:rsidRPr="00DA1FDF" w:rsidRDefault="006368B1" w:rsidP="00FF68C1">
            <w:pPr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Descrizione Raggruppamento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28B0E" w14:textId="77777777" w:rsidR="006368B1" w:rsidRPr="00DA1FDF" w:rsidRDefault="006368B1" w:rsidP="00FF68C1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Tot Giorni Lavorativi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D3C59" w14:textId="77777777" w:rsidR="006368B1" w:rsidRPr="00DA1FDF" w:rsidRDefault="006368B1" w:rsidP="00FF68C1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Presenza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11F3D" w14:textId="77777777" w:rsidR="006368B1" w:rsidRPr="00DA1FDF" w:rsidRDefault="006368B1" w:rsidP="00FF68C1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Assenza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846FF" w14:textId="77777777" w:rsidR="006368B1" w:rsidRPr="00DA1FDF" w:rsidRDefault="006368B1" w:rsidP="00FF68C1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Tasso di Assenza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86454" w14:textId="77777777" w:rsidR="006368B1" w:rsidRPr="00DA1FDF" w:rsidRDefault="006368B1" w:rsidP="00FF68C1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Tasso di Presenza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DAD20" w14:textId="77777777" w:rsidR="006368B1" w:rsidRPr="00DA1FDF" w:rsidRDefault="006368B1" w:rsidP="00FF68C1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Numero dei dipendenti</w:t>
            </w:r>
          </w:p>
        </w:tc>
      </w:tr>
      <w:tr w:rsidR="005F16BC" w:rsidRPr="006D2BE0" w14:paraId="361CA1BC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BAD37" w14:textId="77777777" w:rsidR="005F16BC" w:rsidRPr="007D55B6" w:rsidRDefault="005F16BC" w:rsidP="005F16BC">
            <w:pPr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 xml:space="preserve">Area </w:t>
            </w:r>
            <w:proofErr w:type="spellStart"/>
            <w:proofErr w:type="gramStart"/>
            <w:r w:rsidRPr="007D55B6">
              <w:rPr>
                <w:sz w:val="20"/>
                <w:szCs w:val="20"/>
              </w:rPr>
              <w:t>Serv.Fin.e</w:t>
            </w:r>
            <w:proofErr w:type="spellEnd"/>
            <w:proofErr w:type="gramEnd"/>
            <w:r w:rsidRPr="007D55B6">
              <w:rPr>
                <w:sz w:val="20"/>
                <w:szCs w:val="20"/>
              </w:rPr>
              <w:t xml:space="preserve"> Personale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10A85" w14:textId="447F18E6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126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D6D9A" w14:textId="5AEB087E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28C41" w14:textId="05B1BAEB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B7541" w14:textId="0E5C877D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27,78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DF7B6" w14:textId="0EC69025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72,22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4C454" w14:textId="729484B9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6</w:t>
            </w:r>
          </w:p>
        </w:tc>
      </w:tr>
      <w:tr w:rsidR="005F16BC" w:rsidRPr="006D2BE0" w14:paraId="74AA7EBA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56D43" w14:textId="77777777" w:rsidR="005F16BC" w:rsidRPr="007D55B6" w:rsidRDefault="005F16BC" w:rsidP="005F16BC">
            <w:pPr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Area Affari Generali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D4D26" w14:textId="46B4B0A2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168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59249" w14:textId="1CE90168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102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9A814" w14:textId="31E7C25B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1CB86" w14:textId="2317F327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39,29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9BFBA" w14:textId="68D7EDB1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60,71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D1990" w14:textId="3EC686ED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8</w:t>
            </w:r>
          </w:p>
        </w:tc>
      </w:tr>
      <w:tr w:rsidR="005F16BC" w:rsidRPr="006D2BE0" w14:paraId="61EC9A7A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CA878" w14:textId="77777777" w:rsidR="005F16BC" w:rsidRPr="007D55B6" w:rsidRDefault="005F16BC" w:rsidP="005F16BC">
            <w:pPr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Area Lavori Pubblici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7EA06" w14:textId="613313F4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347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9A744" w14:textId="7F915A05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285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2D9A9" w14:textId="06375E9E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4E8E8" w14:textId="15357CFD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17,87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7F52E" w14:textId="4008A21E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82,13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5E204" w14:textId="2640392F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16</w:t>
            </w:r>
          </w:p>
        </w:tc>
      </w:tr>
      <w:tr w:rsidR="005F16BC" w:rsidRPr="006D2BE0" w14:paraId="0EF7E503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F3128" w14:textId="77777777" w:rsidR="005F16BC" w:rsidRPr="007D55B6" w:rsidRDefault="005F16BC" w:rsidP="005F16BC">
            <w:pPr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Area Vigilanza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DA885" w14:textId="08DE8337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196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6B9C0" w14:textId="5B5C7EDD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157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0E6E0" w14:textId="067BD2BC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5D6F9" w14:textId="57501FBB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19,90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4DFC1" w14:textId="37DE33EF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80,10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8CC07" w14:textId="627B19FC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8</w:t>
            </w:r>
          </w:p>
        </w:tc>
      </w:tr>
      <w:tr w:rsidR="005F16BC" w:rsidRPr="006D2BE0" w14:paraId="7DDBF32D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7196DF8" w14:textId="77777777" w:rsidR="005F16BC" w:rsidRPr="007D55B6" w:rsidRDefault="005F16BC" w:rsidP="005F16BC">
            <w:pPr>
              <w:rPr>
                <w:b/>
                <w:bCs/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Totale Complessivo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059CA0AF" w14:textId="27A0C14C" w:rsidR="005F16BC" w:rsidRPr="007D55B6" w:rsidRDefault="005F16BC" w:rsidP="005F16BC">
            <w:pPr>
              <w:jc w:val="right"/>
              <w:rPr>
                <w:b/>
                <w:bCs/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837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64CD0807" w14:textId="5D2457E6" w:rsidR="005F16BC" w:rsidRPr="007D55B6" w:rsidRDefault="005F16BC" w:rsidP="005F16BC">
            <w:pPr>
              <w:jc w:val="right"/>
              <w:rPr>
                <w:b/>
                <w:bCs/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635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28B9E610" w14:textId="564D03D8" w:rsidR="005F16BC" w:rsidRPr="007D55B6" w:rsidRDefault="005F16BC" w:rsidP="005F16BC">
            <w:pPr>
              <w:jc w:val="right"/>
              <w:rPr>
                <w:b/>
                <w:bCs/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202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7EBBAE67" w14:textId="639967E2" w:rsidR="005F16BC" w:rsidRPr="007D55B6" w:rsidRDefault="005F16BC" w:rsidP="005F16BC">
            <w:pPr>
              <w:jc w:val="right"/>
              <w:rPr>
                <w:b/>
                <w:bCs/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26,21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011EA746" w14:textId="0F3330F5" w:rsidR="005F16BC" w:rsidRPr="007D55B6" w:rsidRDefault="005F16BC" w:rsidP="005F16BC">
            <w:pPr>
              <w:jc w:val="right"/>
              <w:rPr>
                <w:b/>
                <w:bCs/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73,79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1003D3AB" w14:textId="39E9D10A" w:rsidR="005F16BC" w:rsidRPr="007D55B6" w:rsidRDefault="005F16BC" w:rsidP="005F16BC">
            <w:pPr>
              <w:jc w:val="right"/>
              <w:rPr>
                <w:b/>
                <w:bCs/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38</w:t>
            </w:r>
          </w:p>
        </w:tc>
      </w:tr>
      <w:tr w:rsidR="006368B1" w:rsidRPr="00DA1FDF" w14:paraId="127BC54D" w14:textId="77777777" w:rsidTr="007C4A60">
        <w:trPr>
          <w:trHeight w:val="255"/>
        </w:trPr>
        <w:tc>
          <w:tcPr>
            <w:tcW w:w="8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ADC0" w14:textId="77777777" w:rsidR="007D55B6" w:rsidRDefault="007D55B6" w:rsidP="00FF68C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</w:p>
          <w:p w14:paraId="02F52AE8" w14:textId="36696147" w:rsidR="006368B1" w:rsidRPr="00DA1FDF" w:rsidRDefault="006368B1" w:rsidP="00FF68C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SETTEMBRE</w:t>
            </w: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 xml:space="preserve"> 2022</w:t>
            </w:r>
            <w:r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6368B1" w:rsidRPr="00DA1FDF" w14:paraId="46CCF3B7" w14:textId="77777777" w:rsidTr="007C4A60">
        <w:trPr>
          <w:trHeight w:val="102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14CC53C" w14:textId="77777777" w:rsidR="006368B1" w:rsidRPr="00DA1FDF" w:rsidRDefault="006368B1" w:rsidP="00FF68C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Area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9376A5B" w14:textId="77777777" w:rsidR="006368B1" w:rsidRPr="00DA1FDF" w:rsidRDefault="006368B1" w:rsidP="00FF68C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Tot Giorni Lavorativi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DF823EA" w14:textId="77777777" w:rsidR="006368B1" w:rsidRPr="00DA1FDF" w:rsidRDefault="006368B1" w:rsidP="00FF68C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Presenza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3868F58" w14:textId="77777777" w:rsidR="006368B1" w:rsidRPr="00DA1FDF" w:rsidRDefault="006368B1" w:rsidP="00FF68C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Assenza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C35D372" w14:textId="77777777" w:rsidR="006368B1" w:rsidRPr="00DA1FDF" w:rsidRDefault="006368B1" w:rsidP="00FF68C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Tasso di Assenza misura %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7FDAA43" w14:textId="77777777" w:rsidR="006368B1" w:rsidRPr="00DA1FDF" w:rsidRDefault="006368B1" w:rsidP="00FF68C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Tasso di Presenza misura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798AC0" w14:textId="77777777" w:rsidR="006368B1" w:rsidRPr="00DA1FDF" w:rsidRDefault="006368B1" w:rsidP="00FF68C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Numero dipendenti</w:t>
            </w:r>
          </w:p>
        </w:tc>
      </w:tr>
      <w:tr w:rsidR="006368B1" w:rsidRPr="00DA1FDF" w14:paraId="796B7335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E9902" w14:textId="77777777" w:rsidR="006368B1" w:rsidRPr="00DA1FDF" w:rsidRDefault="006368B1" w:rsidP="00FF68C1">
            <w:pPr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Descrizione Raggruppamento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0C04A" w14:textId="77777777" w:rsidR="006368B1" w:rsidRPr="00DA1FDF" w:rsidRDefault="006368B1" w:rsidP="00FF68C1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Tot Giorni Lavorativi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D9333" w14:textId="77777777" w:rsidR="006368B1" w:rsidRPr="00DA1FDF" w:rsidRDefault="006368B1" w:rsidP="00FF68C1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Presenza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4EDD5" w14:textId="77777777" w:rsidR="006368B1" w:rsidRPr="00DA1FDF" w:rsidRDefault="006368B1" w:rsidP="00FF68C1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Assenza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4EA34" w14:textId="77777777" w:rsidR="006368B1" w:rsidRPr="00DA1FDF" w:rsidRDefault="006368B1" w:rsidP="00FF68C1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Tasso di Assenza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9C752" w14:textId="77777777" w:rsidR="006368B1" w:rsidRPr="00DA1FDF" w:rsidRDefault="006368B1" w:rsidP="00FF68C1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Tasso di Presenza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08D58" w14:textId="77777777" w:rsidR="006368B1" w:rsidRPr="00DA1FDF" w:rsidRDefault="006368B1" w:rsidP="00FF68C1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Numero dei dipendenti</w:t>
            </w:r>
          </w:p>
        </w:tc>
      </w:tr>
      <w:tr w:rsidR="005F16BC" w:rsidRPr="006D2BE0" w14:paraId="5665BF15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FBD67" w14:textId="77777777" w:rsidR="005F16BC" w:rsidRPr="007D55B6" w:rsidRDefault="005F16BC" w:rsidP="005F16BC">
            <w:pPr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 xml:space="preserve">Area </w:t>
            </w:r>
            <w:proofErr w:type="spellStart"/>
            <w:proofErr w:type="gramStart"/>
            <w:r w:rsidRPr="007D55B6">
              <w:rPr>
                <w:sz w:val="20"/>
                <w:szCs w:val="20"/>
              </w:rPr>
              <w:t>Serv.Fin.e</w:t>
            </w:r>
            <w:proofErr w:type="spellEnd"/>
            <w:proofErr w:type="gramEnd"/>
            <w:r w:rsidRPr="007D55B6">
              <w:rPr>
                <w:sz w:val="20"/>
                <w:szCs w:val="20"/>
              </w:rPr>
              <w:t xml:space="preserve"> Personale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1E9B8" w14:textId="39F3FBAB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132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FEE65" w14:textId="600AA43D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111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95529" w14:textId="134B9F31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4CFC6" w14:textId="5726C4E9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15,91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3BC84" w14:textId="055CFBA2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84,09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3E8C6" w14:textId="5B2E3949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6</w:t>
            </w:r>
          </w:p>
        </w:tc>
      </w:tr>
      <w:tr w:rsidR="005F16BC" w:rsidRPr="006D2BE0" w14:paraId="670C74F1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06997" w14:textId="77777777" w:rsidR="005F16BC" w:rsidRPr="007D55B6" w:rsidRDefault="005F16BC" w:rsidP="005F16BC">
            <w:pPr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Area Affari Generali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F7AFB" w14:textId="175891A5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176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DC0B4" w14:textId="3BD81E8A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141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6AB36" w14:textId="6D18656D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2E6B9" w14:textId="5BF809DF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19,89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A1235" w14:textId="559F92D7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80,11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974A3" w14:textId="65D13259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8</w:t>
            </w:r>
          </w:p>
        </w:tc>
      </w:tr>
      <w:tr w:rsidR="005F16BC" w:rsidRPr="006D2BE0" w14:paraId="30F2658B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F38AF" w14:textId="77777777" w:rsidR="005F16BC" w:rsidRPr="007D55B6" w:rsidRDefault="005F16BC" w:rsidP="005F16BC">
            <w:pPr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Area Lavori Pubblici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E8A6E" w14:textId="25855DEB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364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19DA4" w14:textId="0870D532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297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963D5" w14:textId="6BAF83F4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7D89F" w14:textId="47660899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18,41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DF101" w14:textId="3064B138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81,59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37168" w14:textId="21EF90CE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16</w:t>
            </w:r>
          </w:p>
        </w:tc>
      </w:tr>
      <w:tr w:rsidR="005F16BC" w:rsidRPr="006D2BE0" w14:paraId="05C68CC9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E5944" w14:textId="77777777" w:rsidR="005F16BC" w:rsidRPr="007D55B6" w:rsidRDefault="005F16BC" w:rsidP="005F16BC">
            <w:pPr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Area Vigilanza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36264" w14:textId="7E92F20B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204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26440" w14:textId="665C8D93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153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CE7DA" w14:textId="07B02ABB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79919" w14:textId="0C63F1BF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25,00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91425" w14:textId="713DED7F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75,00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6B4E6" w14:textId="6FCD1B6B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8</w:t>
            </w:r>
          </w:p>
        </w:tc>
      </w:tr>
      <w:tr w:rsidR="005F16BC" w:rsidRPr="006D2BE0" w14:paraId="72CADAB8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D13BB76" w14:textId="77777777" w:rsidR="005F16BC" w:rsidRPr="007D55B6" w:rsidRDefault="005F16BC" w:rsidP="005F16BC">
            <w:pPr>
              <w:rPr>
                <w:b/>
                <w:bCs/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Totale Complessivo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690B596F" w14:textId="2AA1C27F" w:rsidR="005F16BC" w:rsidRPr="007D55B6" w:rsidRDefault="005F16BC" w:rsidP="005F16BC">
            <w:pPr>
              <w:jc w:val="right"/>
              <w:rPr>
                <w:b/>
                <w:bCs/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876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7372E0AC" w14:textId="1AAF47E6" w:rsidR="005F16BC" w:rsidRPr="007D55B6" w:rsidRDefault="005F16BC" w:rsidP="005F16BC">
            <w:pPr>
              <w:jc w:val="right"/>
              <w:rPr>
                <w:b/>
                <w:bCs/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702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19220F29" w14:textId="5165FA27" w:rsidR="005F16BC" w:rsidRPr="007D55B6" w:rsidRDefault="005F16BC" w:rsidP="005F16BC">
            <w:pPr>
              <w:jc w:val="right"/>
              <w:rPr>
                <w:b/>
                <w:bCs/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174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4AAC684B" w14:textId="503A7B77" w:rsidR="005F16BC" w:rsidRPr="007D55B6" w:rsidRDefault="005F16BC" w:rsidP="005F16BC">
            <w:pPr>
              <w:jc w:val="right"/>
              <w:rPr>
                <w:b/>
                <w:bCs/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19,80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5329DB43" w14:textId="6E9F6124" w:rsidR="005F16BC" w:rsidRPr="007D55B6" w:rsidRDefault="005F16BC" w:rsidP="005F16BC">
            <w:pPr>
              <w:jc w:val="right"/>
              <w:rPr>
                <w:b/>
                <w:bCs/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80,20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07CD8743" w14:textId="735E84E8" w:rsidR="005F16BC" w:rsidRPr="007D55B6" w:rsidRDefault="005F16BC" w:rsidP="005F16BC">
            <w:pPr>
              <w:jc w:val="right"/>
              <w:rPr>
                <w:b/>
                <w:bCs/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38</w:t>
            </w:r>
          </w:p>
        </w:tc>
      </w:tr>
      <w:tr w:rsidR="006368B1" w:rsidRPr="00DA1FDF" w14:paraId="27C0B348" w14:textId="77777777" w:rsidTr="007C4A60">
        <w:trPr>
          <w:trHeight w:val="255"/>
        </w:trPr>
        <w:tc>
          <w:tcPr>
            <w:tcW w:w="8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8FFD" w14:textId="77777777" w:rsidR="005F16BC" w:rsidRDefault="005F16BC" w:rsidP="00FF68C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</w:p>
          <w:p w14:paraId="658B3016" w14:textId="34FE5E11" w:rsidR="006368B1" w:rsidRPr="00DA1FDF" w:rsidRDefault="006368B1" w:rsidP="00FF68C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OTTOBRE</w:t>
            </w: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 xml:space="preserve"> 2022</w:t>
            </w:r>
            <w:r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6368B1" w:rsidRPr="00DA1FDF" w14:paraId="3BDF5573" w14:textId="77777777" w:rsidTr="007C4A60">
        <w:trPr>
          <w:trHeight w:val="102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6AA8B3A" w14:textId="77777777" w:rsidR="006368B1" w:rsidRPr="00DA1FDF" w:rsidRDefault="006368B1" w:rsidP="00FF68C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Area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7AC0124" w14:textId="77777777" w:rsidR="006368B1" w:rsidRPr="00DA1FDF" w:rsidRDefault="006368B1" w:rsidP="00FF68C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Tot Giorni Lavorativi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CB4B073" w14:textId="77777777" w:rsidR="006368B1" w:rsidRPr="00DA1FDF" w:rsidRDefault="006368B1" w:rsidP="00FF68C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Presenza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AE1F4AE" w14:textId="77777777" w:rsidR="006368B1" w:rsidRPr="00DA1FDF" w:rsidRDefault="006368B1" w:rsidP="00FF68C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Assenza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974AD4D" w14:textId="77777777" w:rsidR="006368B1" w:rsidRPr="00DA1FDF" w:rsidRDefault="006368B1" w:rsidP="00FF68C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Tasso di Assenza misura %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C2920A3" w14:textId="77777777" w:rsidR="006368B1" w:rsidRPr="00DA1FDF" w:rsidRDefault="006368B1" w:rsidP="00FF68C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Tasso di Presenza misura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0D5F9DC" w14:textId="77777777" w:rsidR="006368B1" w:rsidRPr="00DA1FDF" w:rsidRDefault="006368B1" w:rsidP="00FF68C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Numero dipendenti</w:t>
            </w:r>
          </w:p>
        </w:tc>
      </w:tr>
      <w:tr w:rsidR="006368B1" w:rsidRPr="00DA1FDF" w14:paraId="3ED70E04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DDF2B" w14:textId="77777777" w:rsidR="006368B1" w:rsidRPr="00DA1FDF" w:rsidRDefault="006368B1" w:rsidP="00FF68C1">
            <w:pPr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Descrizione Raggruppamento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7258D" w14:textId="77777777" w:rsidR="006368B1" w:rsidRPr="00DA1FDF" w:rsidRDefault="006368B1" w:rsidP="00FF68C1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Tot Giorni Lavorativi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85D27" w14:textId="77777777" w:rsidR="006368B1" w:rsidRPr="00DA1FDF" w:rsidRDefault="006368B1" w:rsidP="00FF68C1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Presenza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A8439" w14:textId="77777777" w:rsidR="006368B1" w:rsidRPr="00DA1FDF" w:rsidRDefault="006368B1" w:rsidP="00FF68C1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Assenza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F5DA4" w14:textId="77777777" w:rsidR="006368B1" w:rsidRPr="00DA1FDF" w:rsidRDefault="006368B1" w:rsidP="00FF68C1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Tasso di Assenza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83BD1" w14:textId="77777777" w:rsidR="006368B1" w:rsidRPr="00DA1FDF" w:rsidRDefault="006368B1" w:rsidP="00FF68C1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Tasso di Presenza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B6F3C" w14:textId="77777777" w:rsidR="006368B1" w:rsidRPr="00DA1FDF" w:rsidRDefault="006368B1" w:rsidP="00FF68C1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Numero dei dipendenti</w:t>
            </w:r>
          </w:p>
        </w:tc>
      </w:tr>
      <w:tr w:rsidR="005F16BC" w:rsidRPr="006D2BE0" w14:paraId="41A3E4E7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1724A" w14:textId="77777777" w:rsidR="005F16BC" w:rsidRPr="007D55B6" w:rsidRDefault="005F16BC" w:rsidP="005F16BC">
            <w:pPr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 xml:space="preserve">Area </w:t>
            </w:r>
            <w:proofErr w:type="spellStart"/>
            <w:proofErr w:type="gramStart"/>
            <w:r w:rsidRPr="007D55B6">
              <w:rPr>
                <w:sz w:val="20"/>
                <w:szCs w:val="20"/>
              </w:rPr>
              <w:t>Serv.Fin.e</w:t>
            </w:r>
            <w:proofErr w:type="spellEnd"/>
            <w:proofErr w:type="gramEnd"/>
            <w:r w:rsidRPr="007D55B6">
              <w:rPr>
                <w:sz w:val="20"/>
                <w:szCs w:val="20"/>
              </w:rPr>
              <w:t xml:space="preserve"> Personale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A5B9E" w14:textId="53C4C47E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126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9BB55" w14:textId="3EB30784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113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453F8" w14:textId="75342273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60B63" w14:textId="6C1A8B43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10,32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FBAF1" w14:textId="515D8259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89,68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3918E" w14:textId="0B5E77A9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6</w:t>
            </w:r>
          </w:p>
        </w:tc>
      </w:tr>
      <w:tr w:rsidR="005F16BC" w:rsidRPr="006D2BE0" w14:paraId="6FFDDA52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15679" w14:textId="77777777" w:rsidR="005F16BC" w:rsidRPr="007D55B6" w:rsidRDefault="005F16BC" w:rsidP="005F16BC">
            <w:pPr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Area Affari Generali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F30A8" w14:textId="42215461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168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A688F" w14:textId="13AED9BE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A1363" w14:textId="35E412F5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683D9" w14:textId="09B81F0B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14,88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CEF3B" w14:textId="778B9AE5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85,12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26447" w14:textId="41C24258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8</w:t>
            </w:r>
          </w:p>
        </w:tc>
      </w:tr>
      <w:tr w:rsidR="005F16BC" w:rsidRPr="006D2BE0" w14:paraId="1D811BEB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D7698" w14:textId="77777777" w:rsidR="005F16BC" w:rsidRPr="007D55B6" w:rsidRDefault="005F16BC" w:rsidP="005F16BC">
            <w:pPr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Area Lavori Pubblici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B9A55" w14:textId="54780D3F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364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C8520" w14:textId="1CA11D94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311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BD2B9" w14:textId="6BF87B9F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FE297" w14:textId="36AB8031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14,56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49D75" w14:textId="6C61B456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85,44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99334" w14:textId="7B502D97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17</w:t>
            </w:r>
          </w:p>
        </w:tc>
      </w:tr>
      <w:tr w:rsidR="005F16BC" w:rsidRPr="006D2BE0" w14:paraId="015A041A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8BABE" w14:textId="77777777" w:rsidR="005F16BC" w:rsidRPr="007D55B6" w:rsidRDefault="005F16BC" w:rsidP="005F16BC">
            <w:pPr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Area Vigilanza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109F4" w14:textId="4DF1FEDA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202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7A417" w14:textId="57CADAEB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152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EE704" w14:textId="1C3D4E87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14411" w14:textId="76FA4CC2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24,75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D222F" w14:textId="7B5FA5C2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75,25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52F07" w14:textId="1F670A46" w:rsidR="005F16BC" w:rsidRPr="007D55B6" w:rsidRDefault="005F16BC" w:rsidP="005F16BC">
            <w:pPr>
              <w:jc w:val="right"/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8</w:t>
            </w:r>
          </w:p>
        </w:tc>
      </w:tr>
      <w:tr w:rsidR="005F16BC" w:rsidRPr="007D55B6" w14:paraId="6C85E7BC" w14:textId="77777777" w:rsidTr="007C4A60">
        <w:trPr>
          <w:trHeight w:val="4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755C03C7" w14:textId="77777777" w:rsidR="005F16BC" w:rsidRPr="007D55B6" w:rsidRDefault="005F16BC" w:rsidP="005F16BC">
            <w:pPr>
              <w:rPr>
                <w:b/>
                <w:bCs/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Totale Complessivo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6609DB2F" w14:textId="4F01F094" w:rsidR="005F16BC" w:rsidRPr="007D55B6" w:rsidRDefault="005F16BC" w:rsidP="005F16BC">
            <w:pPr>
              <w:jc w:val="right"/>
              <w:rPr>
                <w:b/>
                <w:bCs/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860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232A830D" w14:textId="18772CBE" w:rsidR="005F16BC" w:rsidRPr="007D55B6" w:rsidRDefault="005F16BC" w:rsidP="005F16BC">
            <w:pPr>
              <w:jc w:val="right"/>
              <w:rPr>
                <w:b/>
                <w:bCs/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719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30F24F8F" w14:textId="2EFC39BC" w:rsidR="005F16BC" w:rsidRPr="007D55B6" w:rsidRDefault="005F16BC" w:rsidP="005F16BC">
            <w:pPr>
              <w:jc w:val="right"/>
              <w:rPr>
                <w:b/>
                <w:bCs/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141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5AE2DF83" w14:textId="1D3FAA6E" w:rsidR="005F16BC" w:rsidRPr="007D55B6" w:rsidRDefault="005F16BC" w:rsidP="005F16BC">
            <w:pPr>
              <w:jc w:val="right"/>
              <w:rPr>
                <w:b/>
                <w:bCs/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16,13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4CA59821" w14:textId="2E79FC3A" w:rsidR="005F16BC" w:rsidRPr="007D55B6" w:rsidRDefault="005F16BC" w:rsidP="005F16BC">
            <w:pPr>
              <w:jc w:val="right"/>
              <w:rPr>
                <w:b/>
                <w:bCs/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83,87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07CA0747" w14:textId="18CE14BD" w:rsidR="005F16BC" w:rsidRPr="007D55B6" w:rsidRDefault="005F16BC" w:rsidP="005F16BC">
            <w:pPr>
              <w:jc w:val="right"/>
              <w:rPr>
                <w:b/>
                <w:bCs/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39</w:t>
            </w:r>
          </w:p>
        </w:tc>
      </w:tr>
      <w:tr w:rsidR="00494325" w:rsidRPr="00DA1FDF" w14:paraId="3B3ECE1C" w14:textId="77777777" w:rsidTr="007C4A60">
        <w:trPr>
          <w:trHeight w:val="255"/>
        </w:trPr>
        <w:tc>
          <w:tcPr>
            <w:tcW w:w="8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A703" w14:textId="77777777" w:rsidR="00494325" w:rsidRDefault="00494325" w:rsidP="00647C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</w:p>
          <w:p w14:paraId="7719FE54" w14:textId="11AB00E9" w:rsidR="00494325" w:rsidRPr="00DA1FDF" w:rsidRDefault="00494325" w:rsidP="00647C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NOVEMBRE</w:t>
            </w: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 xml:space="preserve"> 2022</w:t>
            </w:r>
            <w:r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494325" w:rsidRPr="00DA1FDF" w14:paraId="2F16B945" w14:textId="77777777" w:rsidTr="007C4A60">
        <w:trPr>
          <w:trHeight w:val="102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375C9BB" w14:textId="77777777" w:rsidR="00494325" w:rsidRPr="00DA1FDF" w:rsidRDefault="00494325" w:rsidP="00647C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Area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8C908AB" w14:textId="77777777" w:rsidR="00494325" w:rsidRPr="00DA1FDF" w:rsidRDefault="00494325" w:rsidP="00647C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Tot Giorni Lavorativi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35E33CE" w14:textId="77777777" w:rsidR="00494325" w:rsidRPr="00DA1FDF" w:rsidRDefault="00494325" w:rsidP="00647C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Presenza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FF63BB3" w14:textId="77777777" w:rsidR="00494325" w:rsidRPr="00DA1FDF" w:rsidRDefault="00494325" w:rsidP="00647C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Assenza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45D485F" w14:textId="77777777" w:rsidR="00494325" w:rsidRPr="00DA1FDF" w:rsidRDefault="00494325" w:rsidP="00647C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Tasso di Assenza misura %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9AE5894" w14:textId="77777777" w:rsidR="00494325" w:rsidRPr="00DA1FDF" w:rsidRDefault="00494325" w:rsidP="00647C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Tasso di Presenza misura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088E71A" w14:textId="77777777" w:rsidR="00494325" w:rsidRPr="00DA1FDF" w:rsidRDefault="00494325" w:rsidP="00647C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Numero dipendenti</w:t>
            </w:r>
          </w:p>
        </w:tc>
      </w:tr>
      <w:tr w:rsidR="00494325" w:rsidRPr="00DA1FDF" w14:paraId="3DF0DBD9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E6A54" w14:textId="77777777" w:rsidR="00494325" w:rsidRPr="00DA1FDF" w:rsidRDefault="00494325" w:rsidP="00647CFD">
            <w:pPr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Descrizione Raggruppamento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1DF53" w14:textId="77777777" w:rsidR="00494325" w:rsidRPr="00DA1FDF" w:rsidRDefault="00494325" w:rsidP="00647CFD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Tot Giorni Lavorativi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13F94" w14:textId="77777777" w:rsidR="00494325" w:rsidRPr="00DA1FDF" w:rsidRDefault="00494325" w:rsidP="00647CFD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Presenza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0F519" w14:textId="77777777" w:rsidR="00494325" w:rsidRPr="00DA1FDF" w:rsidRDefault="00494325" w:rsidP="00647CFD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Assenza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77BDF" w14:textId="77777777" w:rsidR="00494325" w:rsidRPr="00DA1FDF" w:rsidRDefault="00494325" w:rsidP="00647CFD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Tasso di Assenza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81843" w14:textId="77777777" w:rsidR="00494325" w:rsidRPr="00DA1FDF" w:rsidRDefault="00494325" w:rsidP="00647CFD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Tasso di Presenza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7C517" w14:textId="77777777" w:rsidR="00494325" w:rsidRPr="00DA1FDF" w:rsidRDefault="00494325" w:rsidP="00647CFD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Numero dei dipendenti</w:t>
            </w:r>
          </w:p>
        </w:tc>
      </w:tr>
      <w:tr w:rsidR="00494325" w:rsidRPr="006D2BE0" w14:paraId="5B01E882" w14:textId="77777777" w:rsidTr="007C4A60">
        <w:trPr>
          <w:trHeight w:val="52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EDB2A" w14:textId="77777777" w:rsidR="00494325" w:rsidRPr="007D55B6" w:rsidRDefault="00494325" w:rsidP="00494325">
            <w:pPr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 xml:space="preserve">Area </w:t>
            </w:r>
            <w:proofErr w:type="spellStart"/>
            <w:proofErr w:type="gramStart"/>
            <w:r w:rsidRPr="007D55B6">
              <w:rPr>
                <w:sz w:val="20"/>
                <w:szCs w:val="20"/>
              </w:rPr>
              <w:t>Serv.Fin.e</w:t>
            </w:r>
            <w:proofErr w:type="spellEnd"/>
            <w:proofErr w:type="gramEnd"/>
            <w:r w:rsidRPr="007D55B6">
              <w:rPr>
                <w:sz w:val="20"/>
                <w:szCs w:val="20"/>
              </w:rPr>
              <w:t xml:space="preserve"> Personale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AB11A" w14:textId="404FA9DB" w:rsidR="00494325" w:rsidRPr="00494325" w:rsidRDefault="00494325" w:rsidP="00494325">
            <w:pPr>
              <w:jc w:val="right"/>
              <w:rPr>
                <w:sz w:val="20"/>
                <w:szCs w:val="20"/>
              </w:rPr>
            </w:pPr>
            <w:r w:rsidRPr="00494325">
              <w:rPr>
                <w:sz w:val="20"/>
                <w:szCs w:val="20"/>
              </w:rPr>
              <w:t>126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8F9EE" w14:textId="4B34066F" w:rsidR="00494325" w:rsidRPr="00494325" w:rsidRDefault="00494325" w:rsidP="00494325">
            <w:pPr>
              <w:jc w:val="right"/>
              <w:rPr>
                <w:sz w:val="20"/>
                <w:szCs w:val="20"/>
              </w:rPr>
            </w:pPr>
            <w:r w:rsidRPr="00494325">
              <w:rPr>
                <w:sz w:val="20"/>
                <w:szCs w:val="20"/>
              </w:rPr>
              <w:t>106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8DDE1" w14:textId="25E79BEE" w:rsidR="00494325" w:rsidRPr="00494325" w:rsidRDefault="00494325" w:rsidP="00494325">
            <w:pPr>
              <w:jc w:val="right"/>
              <w:rPr>
                <w:sz w:val="20"/>
                <w:szCs w:val="20"/>
              </w:rPr>
            </w:pPr>
            <w:r w:rsidRPr="00494325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4BFFB" w14:textId="4155B780" w:rsidR="00494325" w:rsidRPr="00494325" w:rsidRDefault="00494325" w:rsidP="00494325">
            <w:pPr>
              <w:jc w:val="right"/>
              <w:rPr>
                <w:sz w:val="20"/>
                <w:szCs w:val="20"/>
              </w:rPr>
            </w:pPr>
            <w:r w:rsidRPr="00494325">
              <w:rPr>
                <w:sz w:val="20"/>
                <w:szCs w:val="20"/>
              </w:rPr>
              <w:t>15,87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5BF5A" w14:textId="106D92A1" w:rsidR="00494325" w:rsidRPr="00494325" w:rsidRDefault="00494325" w:rsidP="00494325">
            <w:pPr>
              <w:jc w:val="right"/>
              <w:rPr>
                <w:sz w:val="20"/>
                <w:szCs w:val="20"/>
              </w:rPr>
            </w:pPr>
            <w:r w:rsidRPr="00494325">
              <w:rPr>
                <w:sz w:val="20"/>
                <w:szCs w:val="20"/>
              </w:rPr>
              <w:t>84,13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A97E5" w14:textId="569ED7E5" w:rsidR="00494325" w:rsidRPr="00494325" w:rsidRDefault="00494325" w:rsidP="00494325">
            <w:pPr>
              <w:jc w:val="right"/>
              <w:rPr>
                <w:sz w:val="20"/>
                <w:szCs w:val="20"/>
              </w:rPr>
            </w:pPr>
            <w:r w:rsidRPr="00494325">
              <w:rPr>
                <w:sz w:val="20"/>
                <w:szCs w:val="20"/>
              </w:rPr>
              <w:t>6</w:t>
            </w:r>
          </w:p>
        </w:tc>
      </w:tr>
      <w:tr w:rsidR="00494325" w:rsidRPr="006D2BE0" w14:paraId="4034866C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1A588" w14:textId="77777777" w:rsidR="00494325" w:rsidRPr="007D55B6" w:rsidRDefault="00494325" w:rsidP="00494325">
            <w:pPr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Area Affari Generali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8383C" w14:textId="26CD48E1" w:rsidR="00494325" w:rsidRPr="00494325" w:rsidRDefault="00494325" w:rsidP="00494325">
            <w:pPr>
              <w:jc w:val="right"/>
              <w:rPr>
                <w:sz w:val="20"/>
                <w:szCs w:val="20"/>
              </w:rPr>
            </w:pPr>
            <w:r w:rsidRPr="00494325">
              <w:rPr>
                <w:sz w:val="20"/>
                <w:szCs w:val="20"/>
              </w:rPr>
              <w:t>147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229F0" w14:textId="2C71ADAA" w:rsidR="00494325" w:rsidRPr="00494325" w:rsidRDefault="00494325" w:rsidP="00494325">
            <w:pPr>
              <w:jc w:val="right"/>
              <w:rPr>
                <w:sz w:val="20"/>
                <w:szCs w:val="20"/>
              </w:rPr>
            </w:pPr>
            <w:r w:rsidRPr="00494325">
              <w:rPr>
                <w:sz w:val="20"/>
                <w:szCs w:val="20"/>
              </w:rPr>
              <w:t>140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FDBB8" w14:textId="20202901" w:rsidR="00494325" w:rsidRPr="00494325" w:rsidRDefault="00494325" w:rsidP="00494325">
            <w:pPr>
              <w:jc w:val="right"/>
              <w:rPr>
                <w:sz w:val="20"/>
                <w:szCs w:val="20"/>
              </w:rPr>
            </w:pPr>
            <w:r w:rsidRPr="00494325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CDB50" w14:textId="0CD1C177" w:rsidR="00494325" w:rsidRPr="00494325" w:rsidRDefault="00494325" w:rsidP="00494325">
            <w:pPr>
              <w:jc w:val="right"/>
              <w:rPr>
                <w:sz w:val="20"/>
                <w:szCs w:val="20"/>
              </w:rPr>
            </w:pPr>
            <w:r w:rsidRPr="00494325">
              <w:rPr>
                <w:sz w:val="20"/>
                <w:szCs w:val="20"/>
              </w:rPr>
              <w:t>4,76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6721D" w14:textId="65F7AB40" w:rsidR="00494325" w:rsidRPr="00494325" w:rsidRDefault="00494325" w:rsidP="00494325">
            <w:pPr>
              <w:jc w:val="right"/>
              <w:rPr>
                <w:sz w:val="20"/>
                <w:szCs w:val="20"/>
              </w:rPr>
            </w:pPr>
            <w:r w:rsidRPr="00494325">
              <w:rPr>
                <w:sz w:val="20"/>
                <w:szCs w:val="20"/>
              </w:rPr>
              <w:t>95,24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4AB83" w14:textId="697198DA" w:rsidR="00494325" w:rsidRPr="00494325" w:rsidRDefault="00494325" w:rsidP="00494325">
            <w:pPr>
              <w:jc w:val="right"/>
              <w:rPr>
                <w:sz w:val="20"/>
                <w:szCs w:val="20"/>
              </w:rPr>
            </w:pPr>
            <w:r w:rsidRPr="00494325">
              <w:rPr>
                <w:sz w:val="20"/>
                <w:szCs w:val="20"/>
              </w:rPr>
              <w:t>7</w:t>
            </w:r>
          </w:p>
        </w:tc>
      </w:tr>
      <w:tr w:rsidR="00494325" w:rsidRPr="006D2BE0" w14:paraId="5167DEF4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5C22A" w14:textId="77777777" w:rsidR="00494325" w:rsidRPr="007D55B6" w:rsidRDefault="00494325" w:rsidP="00494325">
            <w:pPr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Area Lavori Pubblici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6926E" w14:textId="4601E4E5" w:rsidR="00494325" w:rsidRPr="00494325" w:rsidRDefault="00494325" w:rsidP="00494325">
            <w:pPr>
              <w:jc w:val="right"/>
              <w:rPr>
                <w:sz w:val="20"/>
                <w:szCs w:val="20"/>
              </w:rPr>
            </w:pPr>
            <w:r w:rsidRPr="00494325">
              <w:rPr>
                <w:sz w:val="20"/>
                <w:szCs w:val="20"/>
              </w:rPr>
              <w:t>357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C899C" w14:textId="51B70F24" w:rsidR="00494325" w:rsidRPr="00494325" w:rsidRDefault="00494325" w:rsidP="00494325">
            <w:pPr>
              <w:jc w:val="right"/>
              <w:rPr>
                <w:sz w:val="20"/>
                <w:szCs w:val="20"/>
              </w:rPr>
            </w:pPr>
            <w:r w:rsidRPr="00494325">
              <w:rPr>
                <w:sz w:val="20"/>
                <w:szCs w:val="20"/>
              </w:rPr>
              <w:t>336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8050F" w14:textId="76CCABC5" w:rsidR="00494325" w:rsidRPr="00494325" w:rsidRDefault="00494325" w:rsidP="00494325">
            <w:pPr>
              <w:jc w:val="right"/>
              <w:rPr>
                <w:sz w:val="20"/>
                <w:szCs w:val="20"/>
              </w:rPr>
            </w:pPr>
            <w:r w:rsidRPr="00494325">
              <w:rPr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6CCB1" w14:textId="24E6A0A6" w:rsidR="00494325" w:rsidRPr="00494325" w:rsidRDefault="00494325" w:rsidP="00494325">
            <w:pPr>
              <w:jc w:val="right"/>
              <w:rPr>
                <w:sz w:val="20"/>
                <w:szCs w:val="20"/>
              </w:rPr>
            </w:pPr>
            <w:r w:rsidRPr="00494325">
              <w:rPr>
                <w:sz w:val="20"/>
                <w:szCs w:val="20"/>
              </w:rPr>
              <w:t>5,88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77DA4" w14:textId="3EADD25A" w:rsidR="00494325" w:rsidRPr="00494325" w:rsidRDefault="00494325" w:rsidP="00494325">
            <w:pPr>
              <w:jc w:val="right"/>
              <w:rPr>
                <w:sz w:val="20"/>
                <w:szCs w:val="20"/>
              </w:rPr>
            </w:pPr>
            <w:r w:rsidRPr="00494325">
              <w:rPr>
                <w:sz w:val="20"/>
                <w:szCs w:val="20"/>
              </w:rPr>
              <w:t>94,12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BC029" w14:textId="2D6B9C91" w:rsidR="00494325" w:rsidRPr="00494325" w:rsidRDefault="00494325" w:rsidP="00494325">
            <w:pPr>
              <w:jc w:val="right"/>
              <w:rPr>
                <w:sz w:val="20"/>
                <w:szCs w:val="20"/>
              </w:rPr>
            </w:pPr>
            <w:r w:rsidRPr="00494325">
              <w:rPr>
                <w:sz w:val="20"/>
                <w:szCs w:val="20"/>
              </w:rPr>
              <w:t>17</w:t>
            </w:r>
          </w:p>
        </w:tc>
      </w:tr>
      <w:tr w:rsidR="00494325" w:rsidRPr="006D2BE0" w14:paraId="289E55BA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10C5C" w14:textId="77777777" w:rsidR="00494325" w:rsidRPr="007D55B6" w:rsidRDefault="00494325" w:rsidP="00494325">
            <w:pPr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Area Vigilanza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3F779" w14:textId="1462204C" w:rsidR="00494325" w:rsidRPr="00494325" w:rsidRDefault="00494325" w:rsidP="00494325">
            <w:pPr>
              <w:jc w:val="right"/>
              <w:rPr>
                <w:sz w:val="20"/>
                <w:szCs w:val="20"/>
              </w:rPr>
            </w:pPr>
            <w:r w:rsidRPr="00494325">
              <w:rPr>
                <w:sz w:val="20"/>
                <w:szCs w:val="20"/>
              </w:rPr>
              <w:t>146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98C77" w14:textId="137DD13D" w:rsidR="00494325" w:rsidRPr="00494325" w:rsidRDefault="00494325" w:rsidP="00494325">
            <w:pPr>
              <w:jc w:val="right"/>
              <w:rPr>
                <w:sz w:val="20"/>
                <w:szCs w:val="20"/>
              </w:rPr>
            </w:pPr>
            <w:r w:rsidRPr="00494325">
              <w:rPr>
                <w:sz w:val="20"/>
                <w:szCs w:val="20"/>
              </w:rPr>
              <w:t>111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E6ADA" w14:textId="5CD0CB87" w:rsidR="00494325" w:rsidRPr="00494325" w:rsidRDefault="00494325" w:rsidP="00494325">
            <w:pPr>
              <w:jc w:val="right"/>
              <w:rPr>
                <w:sz w:val="20"/>
                <w:szCs w:val="20"/>
              </w:rPr>
            </w:pPr>
            <w:r w:rsidRPr="00494325">
              <w:rPr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5FAD2" w14:textId="511CE6FD" w:rsidR="00494325" w:rsidRPr="00494325" w:rsidRDefault="00494325" w:rsidP="00494325">
            <w:pPr>
              <w:jc w:val="right"/>
              <w:rPr>
                <w:sz w:val="20"/>
                <w:szCs w:val="20"/>
              </w:rPr>
            </w:pPr>
            <w:r w:rsidRPr="00494325">
              <w:rPr>
                <w:sz w:val="20"/>
                <w:szCs w:val="20"/>
              </w:rPr>
              <w:t>23,97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42B06" w14:textId="5CD655CB" w:rsidR="00494325" w:rsidRPr="00494325" w:rsidRDefault="00494325" w:rsidP="00494325">
            <w:pPr>
              <w:jc w:val="right"/>
              <w:rPr>
                <w:sz w:val="20"/>
                <w:szCs w:val="20"/>
              </w:rPr>
            </w:pPr>
            <w:r w:rsidRPr="00494325">
              <w:rPr>
                <w:sz w:val="20"/>
                <w:szCs w:val="20"/>
              </w:rPr>
              <w:t>76,03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34BC4" w14:textId="25A63D71" w:rsidR="00494325" w:rsidRPr="00494325" w:rsidRDefault="00494325" w:rsidP="00494325">
            <w:pPr>
              <w:jc w:val="right"/>
              <w:rPr>
                <w:sz w:val="20"/>
                <w:szCs w:val="20"/>
              </w:rPr>
            </w:pPr>
            <w:r w:rsidRPr="00494325">
              <w:rPr>
                <w:sz w:val="20"/>
                <w:szCs w:val="20"/>
              </w:rPr>
              <w:t>6</w:t>
            </w:r>
          </w:p>
        </w:tc>
      </w:tr>
      <w:tr w:rsidR="00494325" w:rsidRPr="007D55B6" w14:paraId="2CE9BC24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D4B8AE6" w14:textId="77777777" w:rsidR="00494325" w:rsidRPr="007D55B6" w:rsidRDefault="00494325" w:rsidP="00494325">
            <w:pPr>
              <w:rPr>
                <w:b/>
                <w:bCs/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Totale Complessivo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361C7A96" w14:textId="758FD2B7" w:rsidR="00494325" w:rsidRPr="00494325" w:rsidRDefault="00494325" w:rsidP="00494325">
            <w:pPr>
              <w:jc w:val="right"/>
              <w:rPr>
                <w:b/>
                <w:bCs/>
                <w:sz w:val="20"/>
                <w:szCs w:val="20"/>
              </w:rPr>
            </w:pPr>
            <w:r w:rsidRPr="00494325">
              <w:rPr>
                <w:sz w:val="20"/>
                <w:szCs w:val="20"/>
              </w:rPr>
              <w:t>776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7D97AEF2" w14:textId="2993BF4D" w:rsidR="00494325" w:rsidRPr="00494325" w:rsidRDefault="00494325" w:rsidP="00494325">
            <w:pPr>
              <w:jc w:val="right"/>
              <w:rPr>
                <w:b/>
                <w:bCs/>
                <w:sz w:val="20"/>
                <w:szCs w:val="20"/>
              </w:rPr>
            </w:pPr>
            <w:r w:rsidRPr="00494325">
              <w:rPr>
                <w:sz w:val="20"/>
                <w:szCs w:val="20"/>
              </w:rPr>
              <w:t>693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3F1F6DAE" w14:textId="241EBA87" w:rsidR="00494325" w:rsidRPr="00494325" w:rsidRDefault="00494325" w:rsidP="00494325">
            <w:pPr>
              <w:jc w:val="right"/>
              <w:rPr>
                <w:b/>
                <w:bCs/>
                <w:sz w:val="20"/>
                <w:szCs w:val="20"/>
              </w:rPr>
            </w:pPr>
            <w:r w:rsidRPr="00494325">
              <w:rPr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33BF781D" w14:textId="49E68072" w:rsidR="00494325" w:rsidRPr="00494325" w:rsidRDefault="00494325" w:rsidP="00494325">
            <w:pPr>
              <w:jc w:val="right"/>
              <w:rPr>
                <w:b/>
                <w:bCs/>
                <w:sz w:val="20"/>
                <w:szCs w:val="20"/>
              </w:rPr>
            </w:pPr>
            <w:r w:rsidRPr="00494325">
              <w:rPr>
                <w:sz w:val="20"/>
                <w:szCs w:val="20"/>
              </w:rPr>
              <w:t>12,62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536FCA73" w14:textId="2ADA601F" w:rsidR="00494325" w:rsidRPr="00494325" w:rsidRDefault="00494325" w:rsidP="00494325">
            <w:pPr>
              <w:jc w:val="right"/>
              <w:rPr>
                <w:b/>
                <w:bCs/>
                <w:sz w:val="20"/>
                <w:szCs w:val="20"/>
              </w:rPr>
            </w:pPr>
            <w:r w:rsidRPr="00494325">
              <w:rPr>
                <w:sz w:val="20"/>
                <w:szCs w:val="20"/>
              </w:rPr>
              <w:t>87,38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02B6766C" w14:textId="16A63C69" w:rsidR="00494325" w:rsidRPr="00494325" w:rsidRDefault="00494325" w:rsidP="00494325">
            <w:pPr>
              <w:jc w:val="right"/>
              <w:rPr>
                <w:b/>
                <w:bCs/>
                <w:sz w:val="20"/>
                <w:szCs w:val="20"/>
              </w:rPr>
            </w:pPr>
            <w:r w:rsidRPr="00494325">
              <w:rPr>
                <w:sz w:val="20"/>
                <w:szCs w:val="20"/>
              </w:rPr>
              <w:t>36</w:t>
            </w:r>
          </w:p>
        </w:tc>
      </w:tr>
      <w:tr w:rsidR="00494325" w:rsidRPr="00DA1FDF" w14:paraId="43023B25" w14:textId="77777777" w:rsidTr="007C4A60">
        <w:trPr>
          <w:trHeight w:val="255"/>
        </w:trPr>
        <w:tc>
          <w:tcPr>
            <w:tcW w:w="8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285D" w14:textId="283FC7A7" w:rsidR="00494325" w:rsidRPr="00DA1FDF" w:rsidRDefault="00494325" w:rsidP="00647C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DICEMBRE</w:t>
            </w: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 xml:space="preserve"> 2022</w:t>
            </w:r>
            <w:r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494325" w:rsidRPr="00DA1FDF" w14:paraId="3B21CEB4" w14:textId="77777777" w:rsidTr="007C4A60">
        <w:trPr>
          <w:trHeight w:val="102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7A3DF98" w14:textId="77777777" w:rsidR="00494325" w:rsidRPr="00DA1FDF" w:rsidRDefault="00494325" w:rsidP="00647C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Area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4C5AC4C" w14:textId="77777777" w:rsidR="00494325" w:rsidRPr="00DA1FDF" w:rsidRDefault="00494325" w:rsidP="00647C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Tot Giorni Lavorativi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E6FD6E5" w14:textId="77777777" w:rsidR="00494325" w:rsidRPr="00DA1FDF" w:rsidRDefault="00494325" w:rsidP="00647C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Presenza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393EFA1" w14:textId="77777777" w:rsidR="00494325" w:rsidRPr="00DA1FDF" w:rsidRDefault="00494325" w:rsidP="00647C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Assenza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D5C9E32" w14:textId="77777777" w:rsidR="00494325" w:rsidRPr="00DA1FDF" w:rsidRDefault="00494325" w:rsidP="00647C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Tasso di Assenza misura %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52DD289" w14:textId="77777777" w:rsidR="00494325" w:rsidRPr="00DA1FDF" w:rsidRDefault="00494325" w:rsidP="00647C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Tasso di Presenza misura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9F29A9A" w14:textId="77777777" w:rsidR="00494325" w:rsidRPr="00DA1FDF" w:rsidRDefault="00494325" w:rsidP="00647C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A1FD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Numero dipendenti</w:t>
            </w:r>
          </w:p>
        </w:tc>
      </w:tr>
      <w:tr w:rsidR="00494325" w:rsidRPr="00DA1FDF" w14:paraId="244E6FEE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3912E" w14:textId="77777777" w:rsidR="00494325" w:rsidRPr="00DA1FDF" w:rsidRDefault="00494325" w:rsidP="00647CFD">
            <w:pPr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Descrizione Raggruppamento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5579E" w14:textId="77777777" w:rsidR="00494325" w:rsidRPr="00DA1FDF" w:rsidRDefault="00494325" w:rsidP="00647CFD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Tot Giorni Lavorativi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F344B" w14:textId="77777777" w:rsidR="00494325" w:rsidRPr="00DA1FDF" w:rsidRDefault="00494325" w:rsidP="00647CFD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Presenza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610AA" w14:textId="77777777" w:rsidR="00494325" w:rsidRPr="00DA1FDF" w:rsidRDefault="00494325" w:rsidP="00647CFD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Assenza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A276C" w14:textId="77777777" w:rsidR="00494325" w:rsidRPr="00DA1FDF" w:rsidRDefault="00494325" w:rsidP="00647CFD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Tasso di Assenza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70FA8" w14:textId="77777777" w:rsidR="00494325" w:rsidRPr="00DA1FDF" w:rsidRDefault="00494325" w:rsidP="00647CFD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Tasso di Presenza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08D6D" w14:textId="77777777" w:rsidR="00494325" w:rsidRPr="00DA1FDF" w:rsidRDefault="00494325" w:rsidP="00647CFD">
            <w:pPr>
              <w:jc w:val="right"/>
              <w:rPr>
                <w:sz w:val="20"/>
                <w:szCs w:val="20"/>
              </w:rPr>
            </w:pPr>
            <w:r w:rsidRPr="00DA1FDF">
              <w:rPr>
                <w:sz w:val="20"/>
                <w:szCs w:val="20"/>
              </w:rPr>
              <w:t>Numero dei dipendenti</w:t>
            </w:r>
          </w:p>
        </w:tc>
      </w:tr>
      <w:tr w:rsidR="00494325" w:rsidRPr="006D2BE0" w14:paraId="1718F98E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8D56D" w14:textId="77777777" w:rsidR="00494325" w:rsidRPr="007D55B6" w:rsidRDefault="00494325" w:rsidP="00494325">
            <w:pPr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 xml:space="preserve">Area </w:t>
            </w:r>
            <w:proofErr w:type="spellStart"/>
            <w:proofErr w:type="gramStart"/>
            <w:r w:rsidRPr="007D55B6">
              <w:rPr>
                <w:sz w:val="20"/>
                <w:szCs w:val="20"/>
              </w:rPr>
              <w:t>Serv.Fin.e</w:t>
            </w:r>
            <w:proofErr w:type="spellEnd"/>
            <w:proofErr w:type="gramEnd"/>
            <w:r w:rsidRPr="007D55B6">
              <w:rPr>
                <w:sz w:val="20"/>
                <w:szCs w:val="20"/>
              </w:rPr>
              <w:t xml:space="preserve"> Personale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099E0" w14:textId="466DC239" w:rsidR="00494325" w:rsidRPr="00494325" w:rsidRDefault="00494325" w:rsidP="00494325">
            <w:pPr>
              <w:jc w:val="right"/>
              <w:rPr>
                <w:sz w:val="20"/>
                <w:szCs w:val="20"/>
              </w:rPr>
            </w:pPr>
            <w:r w:rsidRPr="00494325">
              <w:rPr>
                <w:sz w:val="20"/>
                <w:szCs w:val="20"/>
              </w:rPr>
              <w:t>120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C1A23" w14:textId="7BC0CF68" w:rsidR="00494325" w:rsidRPr="00494325" w:rsidRDefault="00494325" w:rsidP="00494325">
            <w:pPr>
              <w:jc w:val="right"/>
              <w:rPr>
                <w:sz w:val="20"/>
                <w:szCs w:val="20"/>
              </w:rPr>
            </w:pPr>
            <w:r w:rsidRPr="00494325">
              <w:rPr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3A2E8" w14:textId="2EE1CCA8" w:rsidR="00494325" w:rsidRPr="00494325" w:rsidRDefault="00494325" w:rsidP="00494325">
            <w:pPr>
              <w:jc w:val="right"/>
              <w:rPr>
                <w:sz w:val="20"/>
                <w:szCs w:val="20"/>
              </w:rPr>
            </w:pPr>
            <w:r w:rsidRPr="00494325">
              <w:rPr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D713A" w14:textId="277516E2" w:rsidR="00494325" w:rsidRPr="00494325" w:rsidRDefault="00494325" w:rsidP="00494325">
            <w:pPr>
              <w:jc w:val="right"/>
              <w:rPr>
                <w:sz w:val="20"/>
                <w:szCs w:val="20"/>
              </w:rPr>
            </w:pPr>
            <w:r w:rsidRPr="00494325">
              <w:rPr>
                <w:sz w:val="20"/>
                <w:szCs w:val="20"/>
              </w:rPr>
              <w:t>35,00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D9AD6" w14:textId="51FBAB60" w:rsidR="00494325" w:rsidRPr="00494325" w:rsidRDefault="00494325" w:rsidP="00494325">
            <w:pPr>
              <w:jc w:val="right"/>
              <w:rPr>
                <w:sz w:val="20"/>
                <w:szCs w:val="20"/>
              </w:rPr>
            </w:pPr>
            <w:r w:rsidRPr="00494325">
              <w:rPr>
                <w:sz w:val="20"/>
                <w:szCs w:val="20"/>
              </w:rPr>
              <w:t>65,00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9B247" w14:textId="3EEA6275" w:rsidR="00494325" w:rsidRPr="00494325" w:rsidRDefault="00494325" w:rsidP="00494325">
            <w:pPr>
              <w:jc w:val="right"/>
              <w:rPr>
                <w:sz w:val="20"/>
                <w:szCs w:val="20"/>
              </w:rPr>
            </w:pPr>
            <w:r w:rsidRPr="00494325">
              <w:rPr>
                <w:sz w:val="20"/>
                <w:szCs w:val="20"/>
              </w:rPr>
              <w:t>6</w:t>
            </w:r>
          </w:p>
        </w:tc>
      </w:tr>
      <w:tr w:rsidR="00494325" w:rsidRPr="006D2BE0" w14:paraId="0C7353A5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A730F" w14:textId="77777777" w:rsidR="00494325" w:rsidRPr="007D55B6" w:rsidRDefault="00494325" w:rsidP="00494325">
            <w:pPr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Area Affari Generali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CE24F" w14:textId="40D00183" w:rsidR="00494325" w:rsidRPr="00494325" w:rsidRDefault="00494325" w:rsidP="00494325">
            <w:pPr>
              <w:jc w:val="right"/>
              <w:rPr>
                <w:sz w:val="20"/>
                <w:szCs w:val="20"/>
              </w:rPr>
            </w:pPr>
            <w:r w:rsidRPr="00494325">
              <w:rPr>
                <w:sz w:val="20"/>
                <w:szCs w:val="20"/>
              </w:rPr>
              <w:t>140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2E510" w14:textId="06D6E4B9" w:rsidR="00494325" w:rsidRPr="00494325" w:rsidRDefault="00494325" w:rsidP="00494325">
            <w:pPr>
              <w:jc w:val="right"/>
              <w:rPr>
                <w:sz w:val="20"/>
                <w:szCs w:val="20"/>
              </w:rPr>
            </w:pPr>
            <w:r w:rsidRPr="00494325">
              <w:rPr>
                <w:sz w:val="20"/>
                <w:szCs w:val="20"/>
              </w:rPr>
              <w:t>107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A7406" w14:textId="7D11306C" w:rsidR="00494325" w:rsidRPr="00494325" w:rsidRDefault="00494325" w:rsidP="00494325">
            <w:pPr>
              <w:jc w:val="right"/>
              <w:rPr>
                <w:sz w:val="20"/>
                <w:szCs w:val="20"/>
              </w:rPr>
            </w:pPr>
            <w:r w:rsidRPr="00494325">
              <w:rPr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1E285" w14:textId="177B8750" w:rsidR="00494325" w:rsidRPr="00494325" w:rsidRDefault="00494325" w:rsidP="00494325">
            <w:pPr>
              <w:jc w:val="right"/>
              <w:rPr>
                <w:sz w:val="20"/>
                <w:szCs w:val="20"/>
              </w:rPr>
            </w:pPr>
            <w:r w:rsidRPr="00494325">
              <w:rPr>
                <w:sz w:val="20"/>
                <w:szCs w:val="20"/>
              </w:rPr>
              <w:t>23,57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BE813" w14:textId="7902C713" w:rsidR="00494325" w:rsidRPr="00494325" w:rsidRDefault="00494325" w:rsidP="00494325">
            <w:pPr>
              <w:jc w:val="right"/>
              <w:rPr>
                <w:sz w:val="20"/>
                <w:szCs w:val="20"/>
              </w:rPr>
            </w:pPr>
            <w:r w:rsidRPr="00494325">
              <w:rPr>
                <w:sz w:val="20"/>
                <w:szCs w:val="20"/>
              </w:rPr>
              <w:t>76,43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2FFFC" w14:textId="7A9C1AE3" w:rsidR="00494325" w:rsidRPr="00494325" w:rsidRDefault="00494325" w:rsidP="00494325">
            <w:pPr>
              <w:jc w:val="right"/>
              <w:rPr>
                <w:sz w:val="20"/>
                <w:szCs w:val="20"/>
              </w:rPr>
            </w:pPr>
            <w:r w:rsidRPr="00494325">
              <w:rPr>
                <w:sz w:val="20"/>
                <w:szCs w:val="20"/>
              </w:rPr>
              <w:t>7</w:t>
            </w:r>
          </w:p>
        </w:tc>
      </w:tr>
      <w:tr w:rsidR="00494325" w:rsidRPr="006D2BE0" w14:paraId="55877CCD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CA666" w14:textId="77777777" w:rsidR="00494325" w:rsidRPr="007D55B6" w:rsidRDefault="00494325" w:rsidP="00494325">
            <w:pPr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Area Lavori Pubblici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87F81" w14:textId="51C06163" w:rsidR="00494325" w:rsidRPr="00494325" w:rsidRDefault="00494325" w:rsidP="00494325">
            <w:pPr>
              <w:jc w:val="right"/>
              <w:rPr>
                <w:sz w:val="20"/>
                <w:szCs w:val="20"/>
              </w:rPr>
            </w:pPr>
            <w:r w:rsidRPr="00494325">
              <w:rPr>
                <w:sz w:val="20"/>
                <w:szCs w:val="20"/>
              </w:rPr>
              <w:t>342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059A6" w14:textId="5C64F498" w:rsidR="00494325" w:rsidRPr="00494325" w:rsidRDefault="00494325" w:rsidP="00494325">
            <w:pPr>
              <w:jc w:val="right"/>
              <w:rPr>
                <w:sz w:val="20"/>
                <w:szCs w:val="20"/>
              </w:rPr>
            </w:pPr>
            <w:r w:rsidRPr="00494325">
              <w:rPr>
                <w:sz w:val="20"/>
                <w:szCs w:val="20"/>
              </w:rPr>
              <w:t>259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BEA5A" w14:textId="28085F0F" w:rsidR="00494325" w:rsidRPr="00494325" w:rsidRDefault="00494325" w:rsidP="00494325">
            <w:pPr>
              <w:jc w:val="right"/>
              <w:rPr>
                <w:sz w:val="20"/>
                <w:szCs w:val="20"/>
              </w:rPr>
            </w:pPr>
            <w:r w:rsidRPr="00494325">
              <w:rPr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A6F9D" w14:textId="6433953E" w:rsidR="00494325" w:rsidRPr="00494325" w:rsidRDefault="00494325" w:rsidP="00494325">
            <w:pPr>
              <w:jc w:val="right"/>
              <w:rPr>
                <w:sz w:val="20"/>
                <w:szCs w:val="20"/>
              </w:rPr>
            </w:pPr>
            <w:r w:rsidRPr="00494325">
              <w:rPr>
                <w:sz w:val="20"/>
                <w:szCs w:val="20"/>
              </w:rPr>
              <w:t>24,27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8A99B" w14:textId="29F160B7" w:rsidR="00494325" w:rsidRPr="00494325" w:rsidRDefault="00494325" w:rsidP="00494325">
            <w:pPr>
              <w:jc w:val="right"/>
              <w:rPr>
                <w:sz w:val="20"/>
                <w:szCs w:val="20"/>
              </w:rPr>
            </w:pPr>
            <w:r w:rsidRPr="00494325">
              <w:rPr>
                <w:sz w:val="20"/>
                <w:szCs w:val="20"/>
              </w:rPr>
              <w:t>75,73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F9BC3" w14:textId="2C180341" w:rsidR="00494325" w:rsidRPr="00494325" w:rsidRDefault="00494325" w:rsidP="00494325">
            <w:pPr>
              <w:jc w:val="right"/>
              <w:rPr>
                <w:sz w:val="20"/>
                <w:szCs w:val="20"/>
              </w:rPr>
            </w:pPr>
            <w:r w:rsidRPr="00494325">
              <w:rPr>
                <w:sz w:val="20"/>
                <w:szCs w:val="20"/>
              </w:rPr>
              <w:t>17</w:t>
            </w:r>
          </w:p>
        </w:tc>
      </w:tr>
      <w:tr w:rsidR="00494325" w:rsidRPr="006D2BE0" w14:paraId="6D74F5D1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BB311" w14:textId="77777777" w:rsidR="00494325" w:rsidRPr="007D55B6" w:rsidRDefault="00494325" w:rsidP="00494325">
            <w:pPr>
              <w:rPr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Area Vigilanza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170EA" w14:textId="3041A5FD" w:rsidR="00494325" w:rsidRPr="00494325" w:rsidRDefault="00494325" w:rsidP="00494325">
            <w:pPr>
              <w:jc w:val="right"/>
              <w:rPr>
                <w:sz w:val="20"/>
                <w:szCs w:val="20"/>
              </w:rPr>
            </w:pPr>
            <w:r w:rsidRPr="00494325">
              <w:rPr>
                <w:sz w:val="20"/>
                <w:szCs w:val="20"/>
              </w:rPr>
              <w:t>145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57D67" w14:textId="6189986D" w:rsidR="00494325" w:rsidRPr="00494325" w:rsidRDefault="00494325" w:rsidP="00494325">
            <w:pPr>
              <w:jc w:val="right"/>
              <w:rPr>
                <w:sz w:val="20"/>
                <w:szCs w:val="20"/>
              </w:rPr>
            </w:pPr>
            <w:r w:rsidRPr="00494325">
              <w:rPr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89B55" w14:textId="76A96C4E" w:rsidR="00494325" w:rsidRPr="00494325" w:rsidRDefault="00494325" w:rsidP="00494325">
            <w:pPr>
              <w:jc w:val="right"/>
              <w:rPr>
                <w:sz w:val="20"/>
                <w:szCs w:val="20"/>
              </w:rPr>
            </w:pPr>
            <w:r w:rsidRPr="00494325">
              <w:rPr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BC738" w14:textId="5CACDCF4" w:rsidR="00494325" w:rsidRPr="00494325" w:rsidRDefault="00494325" w:rsidP="00494325">
            <w:pPr>
              <w:jc w:val="right"/>
              <w:rPr>
                <w:sz w:val="20"/>
                <w:szCs w:val="20"/>
              </w:rPr>
            </w:pPr>
            <w:r w:rsidRPr="00494325">
              <w:rPr>
                <w:sz w:val="20"/>
                <w:szCs w:val="20"/>
              </w:rPr>
              <w:t>24,14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6AA26" w14:textId="6EA556C7" w:rsidR="00494325" w:rsidRPr="00494325" w:rsidRDefault="00494325" w:rsidP="00494325">
            <w:pPr>
              <w:jc w:val="right"/>
              <w:rPr>
                <w:sz w:val="20"/>
                <w:szCs w:val="20"/>
              </w:rPr>
            </w:pPr>
            <w:r w:rsidRPr="00494325">
              <w:rPr>
                <w:sz w:val="20"/>
                <w:szCs w:val="20"/>
              </w:rPr>
              <w:t>75,86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A68D7" w14:textId="57FEFDD6" w:rsidR="00494325" w:rsidRPr="00494325" w:rsidRDefault="00494325" w:rsidP="00494325">
            <w:pPr>
              <w:jc w:val="right"/>
              <w:rPr>
                <w:sz w:val="20"/>
                <w:szCs w:val="20"/>
              </w:rPr>
            </w:pPr>
            <w:r w:rsidRPr="00494325">
              <w:rPr>
                <w:sz w:val="20"/>
                <w:szCs w:val="20"/>
              </w:rPr>
              <w:t>6</w:t>
            </w:r>
          </w:p>
        </w:tc>
      </w:tr>
      <w:tr w:rsidR="00494325" w:rsidRPr="007D55B6" w14:paraId="0E431996" w14:textId="77777777" w:rsidTr="007C4A60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B073A8D" w14:textId="77777777" w:rsidR="00494325" w:rsidRPr="007D55B6" w:rsidRDefault="00494325" w:rsidP="00494325">
            <w:pPr>
              <w:rPr>
                <w:b/>
                <w:bCs/>
                <w:sz w:val="20"/>
                <w:szCs w:val="20"/>
              </w:rPr>
            </w:pPr>
            <w:r w:rsidRPr="007D55B6">
              <w:rPr>
                <w:sz w:val="20"/>
                <w:szCs w:val="20"/>
              </w:rPr>
              <w:t>Totale Complessivo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1F5E1528" w14:textId="4390048E" w:rsidR="00494325" w:rsidRPr="00494325" w:rsidRDefault="00494325" w:rsidP="00494325">
            <w:pPr>
              <w:jc w:val="right"/>
              <w:rPr>
                <w:b/>
                <w:bCs/>
                <w:sz w:val="20"/>
                <w:szCs w:val="20"/>
              </w:rPr>
            </w:pPr>
            <w:r w:rsidRPr="00653D02">
              <w:t>747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775E6284" w14:textId="62C0C4A6" w:rsidR="00494325" w:rsidRPr="00494325" w:rsidRDefault="00494325" w:rsidP="00494325">
            <w:pPr>
              <w:jc w:val="right"/>
              <w:rPr>
                <w:b/>
                <w:bCs/>
                <w:sz w:val="20"/>
                <w:szCs w:val="20"/>
              </w:rPr>
            </w:pPr>
            <w:r w:rsidRPr="00653D02">
              <w:t>554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7AF64AA0" w14:textId="27541469" w:rsidR="00494325" w:rsidRPr="00494325" w:rsidRDefault="00494325" w:rsidP="00494325">
            <w:pPr>
              <w:jc w:val="right"/>
              <w:rPr>
                <w:b/>
                <w:bCs/>
                <w:sz w:val="20"/>
                <w:szCs w:val="20"/>
              </w:rPr>
            </w:pPr>
            <w:r w:rsidRPr="00653D02">
              <w:t>193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5599D2E3" w14:textId="0D16A84C" w:rsidR="00494325" w:rsidRPr="00494325" w:rsidRDefault="00494325" w:rsidP="00494325">
            <w:pPr>
              <w:jc w:val="right"/>
              <w:rPr>
                <w:b/>
                <w:bCs/>
                <w:sz w:val="20"/>
                <w:szCs w:val="20"/>
              </w:rPr>
            </w:pPr>
            <w:r w:rsidRPr="00653D02">
              <w:t>26,74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093C2490" w14:textId="6236FC31" w:rsidR="00494325" w:rsidRPr="00494325" w:rsidRDefault="00494325" w:rsidP="00494325">
            <w:pPr>
              <w:jc w:val="right"/>
              <w:rPr>
                <w:b/>
                <w:bCs/>
                <w:sz w:val="20"/>
                <w:szCs w:val="20"/>
              </w:rPr>
            </w:pPr>
            <w:r w:rsidRPr="00653D02">
              <w:t>73,26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63535079" w14:textId="2DF86036" w:rsidR="00494325" w:rsidRPr="00494325" w:rsidRDefault="00494325" w:rsidP="00494325">
            <w:pPr>
              <w:jc w:val="right"/>
              <w:rPr>
                <w:b/>
                <w:bCs/>
                <w:sz w:val="20"/>
                <w:szCs w:val="20"/>
              </w:rPr>
            </w:pPr>
            <w:r w:rsidRPr="00653D02">
              <w:t>36</w:t>
            </w:r>
          </w:p>
        </w:tc>
      </w:tr>
    </w:tbl>
    <w:p w14:paraId="09FA61EB" w14:textId="77777777" w:rsidR="006368B1" w:rsidRDefault="006368B1" w:rsidP="007C4A60"/>
    <w:sectPr w:rsidR="006368B1" w:rsidSect="004C3F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4EE86" w14:textId="77777777" w:rsidR="00CD7426" w:rsidRDefault="00CD7426" w:rsidP="009A17BA">
      <w:pPr>
        <w:spacing w:after="0" w:line="240" w:lineRule="auto"/>
      </w:pPr>
      <w:r>
        <w:separator/>
      </w:r>
    </w:p>
  </w:endnote>
  <w:endnote w:type="continuationSeparator" w:id="0">
    <w:p w14:paraId="0C546F26" w14:textId="77777777" w:rsidR="00CD7426" w:rsidRDefault="00CD7426" w:rsidP="009A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59600" w14:textId="77777777" w:rsidR="00CD7426" w:rsidRDefault="00CD7426" w:rsidP="009A17BA">
      <w:pPr>
        <w:spacing w:after="0" w:line="240" w:lineRule="auto"/>
      </w:pPr>
      <w:r>
        <w:separator/>
      </w:r>
    </w:p>
  </w:footnote>
  <w:footnote w:type="continuationSeparator" w:id="0">
    <w:p w14:paraId="1F0BCB0F" w14:textId="77777777" w:rsidR="00CD7426" w:rsidRDefault="00CD7426" w:rsidP="009A17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A7"/>
    <w:rsid w:val="002A6C64"/>
    <w:rsid w:val="003109C1"/>
    <w:rsid w:val="00494325"/>
    <w:rsid w:val="004A4015"/>
    <w:rsid w:val="004C3F4E"/>
    <w:rsid w:val="0059168D"/>
    <w:rsid w:val="005F16BC"/>
    <w:rsid w:val="006368B1"/>
    <w:rsid w:val="006D2BE0"/>
    <w:rsid w:val="006F23EF"/>
    <w:rsid w:val="00756E73"/>
    <w:rsid w:val="007C4A60"/>
    <w:rsid w:val="007D55B6"/>
    <w:rsid w:val="007F00A3"/>
    <w:rsid w:val="00825043"/>
    <w:rsid w:val="00883479"/>
    <w:rsid w:val="00903C41"/>
    <w:rsid w:val="009842BC"/>
    <w:rsid w:val="009A12A7"/>
    <w:rsid w:val="009A17BA"/>
    <w:rsid w:val="009F64C7"/>
    <w:rsid w:val="00A02834"/>
    <w:rsid w:val="00B95DB8"/>
    <w:rsid w:val="00CB79D7"/>
    <w:rsid w:val="00CD7426"/>
    <w:rsid w:val="00D41B02"/>
    <w:rsid w:val="00D759DC"/>
    <w:rsid w:val="00D819A2"/>
    <w:rsid w:val="00DA1FDF"/>
    <w:rsid w:val="00ED5610"/>
    <w:rsid w:val="00F8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B044"/>
  <w15:chartTrackingRefBased/>
  <w15:docId w15:val="{912F17F2-8829-41C4-B76F-21316B88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12A7"/>
    <w:pPr>
      <w:spacing w:after="200" w:line="276" w:lineRule="auto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A17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17BA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A17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17B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Irene</cp:lastModifiedBy>
  <cp:revision>2</cp:revision>
  <cp:lastPrinted>2023-01-25T08:55:00Z</cp:lastPrinted>
  <dcterms:created xsi:type="dcterms:W3CDTF">2023-01-25T08:56:00Z</dcterms:created>
  <dcterms:modified xsi:type="dcterms:W3CDTF">2023-01-25T08:56:00Z</dcterms:modified>
</cp:coreProperties>
</file>